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BC97" w14:textId="5E6FCAB3" w:rsidR="00455A3F" w:rsidRPr="0098278A" w:rsidRDefault="00D66D6F" w:rsidP="00780DB7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 w:rsidRPr="0098278A">
        <w:rPr>
          <w:rFonts w:ascii="Garamond" w:hAnsi="Garamond" w:hint="eastAsia"/>
          <w:b/>
          <w:sz w:val="36"/>
          <w:szCs w:val="40"/>
          <w:u w:val="single"/>
        </w:rPr>
        <w:t>PKS</w:t>
      </w:r>
      <w:r w:rsidRPr="0098278A">
        <w:rPr>
          <w:rFonts w:ascii="Garamond" w:hAnsi="Garamond" w:hint="eastAsia"/>
          <w:b/>
          <w:sz w:val="36"/>
          <w:szCs w:val="40"/>
          <w:u w:val="single"/>
        </w:rPr>
        <w:t>認証</w:t>
      </w:r>
      <w:r w:rsidR="00455A3F" w:rsidRPr="0098278A">
        <w:rPr>
          <w:rFonts w:ascii="Garamond" w:hAnsi="Garamond" w:hint="eastAsia"/>
          <w:b/>
          <w:sz w:val="36"/>
          <w:szCs w:val="40"/>
          <w:u w:val="single"/>
        </w:rPr>
        <w:t>申請書</w:t>
      </w:r>
    </w:p>
    <w:p w14:paraId="1968D7EE" w14:textId="5C6D408D" w:rsidR="00120A24" w:rsidRPr="0098278A" w:rsidRDefault="00C704B4" w:rsidP="00120A24">
      <w:pPr>
        <w:spacing w:line="240" w:lineRule="exact"/>
        <w:rPr>
          <w:sz w:val="22"/>
        </w:rPr>
      </w:pPr>
      <w:r w:rsidRPr="009827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395301" wp14:editId="704CA1B0">
                <wp:simplePos x="0" y="0"/>
                <wp:positionH relativeFrom="column">
                  <wp:posOffset>4258945</wp:posOffset>
                </wp:positionH>
                <wp:positionV relativeFrom="paragraph">
                  <wp:posOffset>90170</wp:posOffset>
                </wp:positionV>
                <wp:extent cx="1664970" cy="454025"/>
                <wp:effectExtent l="19685" t="19050" r="20320" b="22225"/>
                <wp:wrapNone/>
                <wp:docPr id="1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2E821" w14:textId="77777777" w:rsidR="005B4EDF" w:rsidRDefault="005B4EDF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申請年月日</w:t>
                            </w:r>
                          </w:p>
                          <w:p w14:paraId="37B025A9" w14:textId="77777777" w:rsidR="005B4EDF" w:rsidRDefault="005B4EDF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95301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left:0;text-align:left;margin-left:335.35pt;margin-top:7.1pt;width:131.1pt;height:3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" strokecolor="#969696" strokeweight="3pt">
                <v:stroke linestyle="thinThin"/>
                <v:textbox inset="5.85pt,.7pt,5.85pt,.7pt">
                  <w:txbxContent>
                    <w:p w14:paraId="4FA2E821" w14:textId="77777777" w:rsidR="005B4EDF" w:rsidRDefault="005B4EDF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申請年月日</w:t>
                      </w:r>
                    </w:p>
                    <w:p w14:paraId="37B025A9" w14:textId="77777777" w:rsidR="005B4EDF" w:rsidRDefault="005B4EDF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6308EAA" w14:textId="77777777" w:rsidR="006C09C4" w:rsidRPr="0098278A" w:rsidRDefault="006C09C4" w:rsidP="00F0204A">
      <w:pPr>
        <w:spacing w:line="480" w:lineRule="exact"/>
        <w:rPr>
          <w:sz w:val="22"/>
        </w:rPr>
      </w:pPr>
      <w:r w:rsidRPr="0098278A">
        <w:rPr>
          <w:rFonts w:hint="eastAsia"/>
          <w:sz w:val="22"/>
        </w:rPr>
        <w:t xml:space="preserve">□　</w:t>
      </w:r>
      <w:r w:rsidRPr="0098278A">
        <w:rPr>
          <w:rFonts w:hint="eastAsia"/>
          <w:sz w:val="22"/>
          <w:bdr w:val="single" w:sz="4" w:space="0" w:color="auto"/>
          <w:shd w:val="clear" w:color="auto" w:fill="FFFF99"/>
        </w:rPr>
        <w:t>見積り用</w:t>
      </w:r>
      <w:r w:rsidRPr="0098278A">
        <w:rPr>
          <w:rFonts w:hint="eastAsia"/>
          <w:sz w:val="22"/>
        </w:rPr>
        <w:t xml:space="preserve">　　□　</w:t>
      </w:r>
      <w:r w:rsidRPr="0098278A">
        <w:rPr>
          <w:rFonts w:hint="eastAsia"/>
          <w:sz w:val="22"/>
          <w:bdr w:val="single" w:sz="4" w:space="0" w:color="auto"/>
          <w:shd w:val="clear" w:color="auto" w:fill="CCFFCC"/>
        </w:rPr>
        <w:t>正式申請用</w:t>
      </w:r>
      <w:r w:rsidRPr="0098278A">
        <w:rPr>
          <w:rFonts w:hint="eastAsia"/>
          <w:sz w:val="22"/>
        </w:rPr>
        <w:t>（どちらかにチェック）</w:t>
      </w:r>
    </w:p>
    <w:p w14:paraId="6FDDFB5A" w14:textId="77777777" w:rsidR="00120A24" w:rsidRPr="0098278A" w:rsidRDefault="00120A24" w:rsidP="00120A24">
      <w:pPr>
        <w:spacing w:line="240" w:lineRule="exact"/>
        <w:rPr>
          <w:sz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89"/>
        <w:gridCol w:w="771"/>
        <w:gridCol w:w="4253"/>
      </w:tblGrid>
      <w:tr w:rsidR="0098278A" w:rsidRPr="0098278A" w14:paraId="5DDDF32A" w14:textId="77777777" w:rsidTr="002C1DED">
        <w:trPr>
          <w:cantSplit/>
          <w:trHeight w:val="301"/>
        </w:trPr>
        <w:tc>
          <w:tcPr>
            <w:tcW w:w="9498" w:type="dxa"/>
            <w:gridSpan w:val="4"/>
            <w:shd w:val="clear" w:color="auto" w:fill="E6E6E6"/>
          </w:tcPr>
          <w:p w14:paraId="3200A59B" w14:textId="77777777" w:rsidR="006C09C4" w:rsidRPr="0098278A" w:rsidRDefault="006C09C4" w:rsidP="002C1DED">
            <w:pPr>
              <w:spacing w:line="280" w:lineRule="exact"/>
              <w:jc w:val="center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Ａ　申請組織</w:t>
            </w:r>
          </w:p>
        </w:tc>
      </w:tr>
      <w:tr w:rsidR="0098278A" w:rsidRPr="0098278A" w14:paraId="0E4FD4AF" w14:textId="77777777" w:rsidTr="002C1DED">
        <w:trPr>
          <w:cantSplit/>
          <w:trHeight w:val="312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26C67384" w14:textId="77777777" w:rsidR="007A5DFC" w:rsidRPr="0098278A" w:rsidRDefault="007A5DFC" w:rsidP="000B5652">
            <w:pPr>
              <w:spacing w:line="180" w:lineRule="auto"/>
              <w:rPr>
                <w:sz w:val="22"/>
              </w:rPr>
            </w:pPr>
            <w:bookmarkStart w:id="0" w:name="_Hlk139696452"/>
            <w:r w:rsidRPr="0098278A">
              <w:rPr>
                <w:rFonts w:hint="eastAsia"/>
                <w:sz w:val="22"/>
              </w:rPr>
              <w:t>申請</w:t>
            </w:r>
            <w:r w:rsidR="002D1CF1" w:rsidRPr="0098278A">
              <w:rPr>
                <w:rFonts w:hint="eastAsia"/>
                <w:sz w:val="22"/>
              </w:rPr>
              <w:t>組織</w:t>
            </w:r>
            <w:r w:rsidRPr="0098278A">
              <w:rPr>
                <w:rFonts w:hint="eastAsia"/>
                <w:sz w:val="22"/>
              </w:rPr>
              <w:t>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5FF4" w14:textId="77777777" w:rsidR="007A5DFC" w:rsidRPr="0098278A" w:rsidRDefault="007A5DFC" w:rsidP="0045121E">
            <w:pPr>
              <w:spacing w:line="200" w:lineRule="exact"/>
              <w:textAlignment w:val="top"/>
              <w:rPr>
                <w:sz w:val="20"/>
                <w:szCs w:val="20"/>
              </w:rPr>
            </w:pPr>
            <w:r w:rsidRPr="0098278A">
              <w:rPr>
                <w:rFonts w:hint="eastAsia"/>
                <w:sz w:val="20"/>
                <w:szCs w:val="20"/>
              </w:rPr>
              <w:t>フリガナ</w:t>
            </w:r>
          </w:p>
        </w:tc>
      </w:tr>
      <w:bookmarkEnd w:id="0"/>
      <w:tr w:rsidR="0098278A" w:rsidRPr="0098278A" w14:paraId="5B0B35FA" w14:textId="77777777" w:rsidTr="002C1DED">
        <w:trPr>
          <w:cantSplit/>
          <w:trHeight w:val="58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79EE42A" w14:textId="77777777" w:rsidR="007A5DFC" w:rsidRPr="0098278A" w:rsidRDefault="007A5DFC">
            <w:pPr>
              <w:spacing w:line="180" w:lineRule="auto"/>
              <w:rPr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E7A4" w14:textId="77777777" w:rsidR="007A5DFC" w:rsidRPr="0098278A" w:rsidRDefault="00495C03" w:rsidP="0045121E">
            <w:pPr>
              <w:spacing w:line="320" w:lineRule="exact"/>
              <w:textAlignment w:val="top"/>
              <w:rPr>
                <w:sz w:val="20"/>
                <w:szCs w:val="20"/>
              </w:rPr>
            </w:pPr>
            <w:r w:rsidRPr="0098278A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270BD1A" wp14:editId="4A1379F8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-4063365</wp:posOffset>
                      </wp:positionV>
                      <wp:extent cx="723900" cy="635635"/>
                      <wp:effectExtent l="13970" t="7620" r="5080" b="13970"/>
                      <wp:wrapNone/>
                      <wp:docPr id="10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635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A144F" w14:textId="77777777" w:rsidR="005B4EDF" w:rsidRDefault="005B4EDF" w:rsidP="00D45505">
                                  <w:pPr>
                                    <w:spacing w:line="72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0BD1A" id="Text Box 256" o:spid="_x0000_s1027" type="#_x0000_t202" style="position:absolute;left:0;text-align:left;margin-left:21.05pt;margin-top:-319.95pt;width:57pt;height:5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">
                      <v:textbox inset="5.85pt,.7pt,5.85pt,.7pt">
                        <w:txbxContent>
                          <w:p w14:paraId="025A144F" w14:textId="77777777" w:rsidR="005B4EDF" w:rsidRDefault="005B4EDF" w:rsidP="00D45505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DFC" w:rsidRPr="0098278A">
              <w:rPr>
                <w:rFonts w:hint="eastAsia"/>
                <w:sz w:val="20"/>
                <w:szCs w:val="20"/>
              </w:rPr>
              <w:t>組織名（日本語）</w:t>
            </w:r>
          </w:p>
          <w:p w14:paraId="4BFA43E3" w14:textId="77777777" w:rsidR="00130FEA" w:rsidRPr="0098278A" w:rsidRDefault="00130FEA" w:rsidP="00ED25B9">
            <w:pPr>
              <w:spacing w:line="360" w:lineRule="exact"/>
              <w:textAlignment w:val="top"/>
              <w:rPr>
                <w:sz w:val="20"/>
                <w:szCs w:val="20"/>
              </w:rPr>
            </w:pPr>
          </w:p>
        </w:tc>
      </w:tr>
      <w:tr w:rsidR="0098278A" w:rsidRPr="0098278A" w14:paraId="5354C7B3" w14:textId="77777777" w:rsidTr="002C1DED">
        <w:trPr>
          <w:cantSplit/>
          <w:trHeight w:val="69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822A1D8" w14:textId="77777777" w:rsidR="007A5DFC" w:rsidRPr="0098278A" w:rsidRDefault="007A5DFC">
            <w:pPr>
              <w:spacing w:line="180" w:lineRule="auto"/>
              <w:rPr>
                <w:sz w:val="22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7B622" w14:textId="77777777" w:rsidR="007A5DFC" w:rsidRPr="0098278A" w:rsidRDefault="007A5DFC" w:rsidP="0045121E">
            <w:pPr>
              <w:spacing w:line="320" w:lineRule="exact"/>
              <w:textAlignment w:val="top"/>
              <w:rPr>
                <w:noProof/>
                <w:sz w:val="20"/>
                <w:szCs w:val="20"/>
              </w:rPr>
            </w:pPr>
            <w:r w:rsidRPr="0098278A">
              <w:rPr>
                <w:rFonts w:hint="eastAsia"/>
                <w:noProof/>
                <w:sz w:val="20"/>
                <w:szCs w:val="20"/>
              </w:rPr>
              <w:t>組織名（英語）</w:t>
            </w:r>
          </w:p>
          <w:p w14:paraId="140307F4" w14:textId="77777777" w:rsidR="00455A3F" w:rsidRPr="0098278A" w:rsidRDefault="00455A3F" w:rsidP="00ED25B9">
            <w:pPr>
              <w:spacing w:line="360" w:lineRule="exact"/>
              <w:textAlignment w:val="top"/>
              <w:rPr>
                <w:noProof/>
                <w:sz w:val="20"/>
                <w:szCs w:val="20"/>
              </w:rPr>
            </w:pPr>
          </w:p>
        </w:tc>
      </w:tr>
      <w:tr w:rsidR="0098278A" w:rsidRPr="0098278A" w14:paraId="0FDBB344" w14:textId="77777777" w:rsidTr="002C1DED">
        <w:trPr>
          <w:cantSplit/>
          <w:trHeight w:val="312"/>
        </w:trPr>
        <w:tc>
          <w:tcPr>
            <w:tcW w:w="1985" w:type="dxa"/>
            <w:vMerge w:val="restart"/>
            <w:vAlign w:val="center"/>
          </w:tcPr>
          <w:p w14:paraId="767DF05F" w14:textId="77777777" w:rsidR="00EB0C90" w:rsidRPr="0098278A" w:rsidRDefault="002D1CF1" w:rsidP="00A8459B">
            <w:pPr>
              <w:spacing w:line="180" w:lineRule="auto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代表者</w:t>
            </w:r>
            <w:r w:rsidR="00EB0C90" w:rsidRPr="0098278A">
              <w:rPr>
                <w:rFonts w:hint="eastAsia"/>
                <w:sz w:val="22"/>
              </w:rPr>
              <w:t>名</w:t>
            </w:r>
          </w:p>
        </w:tc>
        <w:tc>
          <w:tcPr>
            <w:tcW w:w="7513" w:type="dxa"/>
            <w:gridSpan w:val="3"/>
            <w:tcBorders>
              <w:bottom w:val="dashSmallGap" w:sz="4" w:space="0" w:color="auto"/>
            </w:tcBorders>
            <w:vAlign w:val="center"/>
          </w:tcPr>
          <w:p w14:paraId="587B5E40" w14:textId="77777777" w:rsidR="00EB0C90" w:rsidRPr="0098278A" w:rsidRDefault="00EB0C90" w:rsidP="001E12E8">
            <w:pPr>
              <w:spacing w:line="240" w:lineRule="exact"/>
              <w:textAlignment w:val="top"/>
              <w:rPr>
                <w:sz w:val="20"/>
                <w:szCs w:val="20"/>
              </w:rPr>
            </w:pPr>
            <w:r w:rsidRPr="0098278A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98278A" w:rsidRPr="0098278A" w14:paraId="278BF35E" w14:textId="77777777" w:rsidTr="002C1DED">
        <w:trPr>
          <w:cantSplit/>
          <w:trHeight w:val="56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7A78EE66" w14:textId="77777777" w:rsidR="00EB0C90" w:rsidRPr="0098278A" w:rsidRDefault="00EB0C90" w:rsidP="00EB0C90">
            <w:pPr>
              <w:spacing w:line="180" w:lineRule="auto"/>
              <w:jc w:val="center"/>
              <w:rPr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5EAFD3" w14:textId="77777777" w:rsidR="00EB0C90" w:rsidRPr="0098278A" w:rsidRDefault="00EB0C90" w:rsidP="00ED25B9">
            <w:pPr>
              <w:spacing w:line="320" w:lineRule="exact"/>
              <w:textAlignment w:val="top"/>
              <w:rPr>
                <w:sz w:val="20"/>
                <w:szCs w:val="20"/>
              </w:rPr>
            </w:pPr>
            <w:r w:rsidRPr="0098278A">
              <w:rPr>
                <w:rFonts w:hint="eastAsia"/>
                <w:sz w:val="20"/>
                <w:szCs w:val="20"/>
              </w:rPr>
              <w:t>役職</w:t>
            </w:r>
            <w:r w:rsidR="00561153" w:rsidRPr="0098278A">
              <w:rPr>
                <w:rFonts w:hint="eastAsia"/>
                <w:sz w:val="20"/>
                <w:szCs w:val="20"/>
              </w:rPr>
              <w:t>／</w:t>
            </w:r>
            <w:r w:rsidRPr="0098278A">
              <w:rPr>
                <w:rFonts w:hint="eastAsia"/>
                <w:sz w:val="20"/>
                <w:szCs w:val="20"/>
              </w:rPr>
              <w:t>お名前</w:t>
            </w:r>
          </w:p>
        </w:tc>
      </w:tr>
      <w:tr w:rsidR="0098278A" w:rsidRPr="0098278A" w14:paraId="34C5901E" w14:textId="77777777" w:rsidTr="002C1DED">
        <w:trPr>
          <w:trHeight w:val="1361"/>
        </w:trPr>
        <w:tc>
          <w:tcPr>
            <w:tcW w:w="1985" w:type="dxa"/>
          </w:tcPr>
          <w:p w14:paraId="3F041C17" w14:textId="77777777" w:rsidR="00A43CDC" w:rsidRPr="0098278A" w:rsidRDefault="00A43CDC" w:rsidP="00F0204A">
            <w:pPr>
              <w:spacing w:line="180" w:lineRule="auto"/>
              <w:rPr>
                <w:sz w:val="22"/>
              </w:rPr>
            </w:pPr>
          </w:p>
          <w:p w14:paraId="1BB66803" w14:textId="77777777" w:rsidR="00A43CDC" w:rsidRPr="0098278A" w:rsidRDefault="00A43CDC" w:rsidP="00F0204A">
            <w:pPr>
              <w:spacing w:line="180" w:lineRule="auto"/>
              <w:rPr>
                <w:sz w:val="22"/>
              </w:rPr>
            </w:pPr>
          </w:p>
          <w:p w14:paraId="3FC103C5" w14:textId="77777777" w:rsidR="006C09C4" w:rsidRPr="0098278A" w:rsidRDefault="006C09C4" w:rsidP="00F0204A">
            <w:pPr>
              <w:spacing w:line="180" w:lineRule="auto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代表住所</w:t>
            </w:r>
          </w:p>
        </w:tc>
        <w:tc>
          <w:tcPr>
            <w:tcW w:w="7513" w:type="dxa"/>
            <w:gridSpan w:val="3"/>
          </w:tcPr>
          <w:p w14:paraId="6ABA7DBF" w14:textId="77777777" w:rsidR="00174528" w:rsidRPr="0098278A" w:rsidRDefault="006C09C4" w:rsidP="00F0204A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 w:rsidRPr="0098278A">
              <w:rPr>
                <w:rFonts w:hint="eastAsia"/>
                <w:sz w:val="20"/>
                <w:szCs w:val="20"/>
              </w:rPr>
              <w:t>日本語</w:t>
            </w:r>
            <w:r w:rsidR="00174528" w:rsidRPr="0098278A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F76F8C8" w14:textId="77777777" w:rsidR="006C09C4" w:rsidRPr="0098278A" w:rsidRDefault="00C20E24" w:rsidP="00F0204A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 w:rsidRPr="0098278A">
              <w:rPr>
                <w:rFonts w:hint="eastAsia"/>
                <w:sz w:val="20"/>
                <w:szCs w:val="20"/>
              </w:rPr>
              <w:t>(</w:t>
            </w:r>
            <w:r w:rsidR="001E12E8" w:rsidRPr="0098278A">
              <w:rPr>
                <w:rFonts w:hint="eastAsia"/>
                <w:sz w:val="20"/>
                <w:szCs w:val="20"/>
              </w:rPr>
              <w:t>〒</w:t>
            </w:r>
            <w:r w:rsidRPr="0098278A">
              <w:rPr>
                <w:rFonts w:hint="eastAsia"/>
                <w:sz w:val="20"/>
                <w:szCs w:val="20"/>
              </w:rPr>
              <w:t xml:space="preserve">             )</w:t>
            </w:r>
          </w:p>
          <w:p w14:paraId="6232D5D0" w14:textId="77777777" w:rsidR="00174528" w:rsidRPr="0098278A" w:rsidRDefault="00174528" w:rsidP="00F0204A">
            <w:pPr>
              <w:spacing w:line="180" w:lineRule="auto"/>
              <w:textAlignment w:val="top"/>
              <w:rPr>
                <w:sz w:val="20"/>
                <w:szCs w:val="20"/>
              </w:rPr>
            </w:pPr>
          </w:p>
          <w:p w14:paraId="53417F80" w14:textId="77777777" w:rsidR="00C20E24" w:rsidRPr="0098278A" w:rsidRDefault="00495C03" w:rsidP="00F0204A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 w:rsidRPr="009827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683AEBAB" wp14:editId="376FF16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-8890</wp:posOffset>
                      </wp:positionV>
                      <wp:extent cx="4271010" cy="0"/>
                      <wp:effectExtent l="8890" t="6985" r="6350" b="12065"/>
                      <wp:wrapNone/>
                      <wp:docPr id="9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1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193B0" id="Line 190" o:spid="_x0000_s1026" style="position:absolute;left:0;text-align:lef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-.7pt" to="341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a6KA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6C09C4" w:rsidRPr="0098278A">
              <w:rPr>
                <w:rFonts w:hint="eastAsia"/>
                <w:sz w:val="20"/>
                <w:szCs w:val="20"/>
              </w:rPr>
              <w:t>英語</w:t>
            </w:r>
          </w:p>
          <w:p w14:paraId="12C543C5" w14:textId="77777777" w:rsidR="00455A3F" w:rsidRPr="0098278A" w:rsidRDefault="00455A3F" w:rsidP="00F0204A">
            <w:pPr>
              <w:spacing w:line="180" w:lineRule="auto"/>
              <w:textAlignment w:val="top"/>
              <w:rPr>
                <w:sz w:val="20"/>
                <w:szCs w:val="20"/>
              </w:rPr>
            </w:pPr>
          </w:p>
        </w:tc>
      </w:tr>
      <w:tr w:rsidR="0098278A" w:rsidRPr="0098278A" w14:paraId="76EEF404" w14:textId="77777777" w:rsidTr="002C1DED">
        <w:trPr>
          <w:trHeight w:val="15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36A78B" w14:textId="77777777" w:rsidR="00C440DA" w:rsidRPr="0098278A" w:rsidRDefault="00C440D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アクセス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3DC62E67" w14:textId="77777777" w:rsidR="00C440DA" w:rsidRPr="0098278A" w:rsidRDefault="00C440DA" w:rsidP="00F0204A">
            <w:pPr>
              <w:spacing w:line="400" w:lineRule="exact"/>
              <w:textAlignment w:val="top"/>
              <w:rPr>
                <w:sz w:val="22"/>
              </w:rPr>
            </w:pPr>
          </w:p>
        </w:tc>
      </w:tr>
      <w:tr w:rsidR="0098278A" w:rsidRPr="0098278A" w14:paraId="3928103B" w14:textId="77777777" w:rsidTr="00F0204A">
        <w:trPr>
          <w:trHeight w:val="223"/>
        </w:trPr>
        <w:tc>
          <w:tcPr>
            <w:tcW w:w="1985" w:type="dxa"/>
            <w:vAlign w:val="center"/>
          </w:tcPr>
          <w:p w14:paraId="48142C0C" w14:textId="77777777" w:rsidR="00C440DA" w:rsidRPr="0098278A" w:rsidRDefault="00C440D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電話番号</w:t>
            </w:r>
          </w:p>
        </w:tc>
        <w:tc>
          <w:tcPr>
            <w:tcW w:w="3260" w:type="dxa"/>
            <w:gridSpan w:val="2"/>
          </w:tcPr>
          <w:p w14:paraId="48EAA618" w14:textId="77777777" w:rsidR="00C440DA" w:rsidRPr="0098278A" w:rsidRDefault="00C440D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 xml:space="preserve">　　（　　　）</w:t>
            </w:r>
          </w:p>
        </w:tc>
        <w:tc>
          <w:tcPr>
            <w:tcW w:w="4253" w:type="dxa"/>
          </w:tcPr>
          <w:p w14:paraId="6CF2C979" w14:textId="77777777" w:rsidR="00C440DA" w:rsidRPr="0098278A" w:rsidRDefault="00C440DA" w:rsidP="00F0204A">
            <w:pPr>
              <w:spacing w:line="400" w:lineRule="exact"/>
              <w:textAlignment w:val="center"/>
              <w:rPr>
                <w:rFonts w:ascii="ＭＳ ゴシック" w:hAnsi="ＭＳ ゴシック"/>
                <w:sz w:val="22"/>
              </w:rPr>
            </w:pPr>
            <w:r w:rsidRPr="0098278A">
              <w:rPr>
                <w:rFonts w:ascii="ＭＳ ゴシック" w:hAnsi="ＭＳ ゴシック" w:hint="eastAsia"/>
                <w:sz w:val="22"/>
              </w:rPr>
              <w:t>ＦＡＸ：</w:t>
            </w:r>
            <w:r w:rsidRPr="0098278A">
              <w:rPr>
                <w:rFonts w:hint="eastAsia"/>
                <w:sz w:val="22"/>
              </w:rPr>
              <w:t xml:space="preserve">　　（　　　）</w:t>
            </w:r>
          </w:p>
        </w:tc>
      </w:tr>
      <w:tr w:rsidR="0098278A" w:rsidRPr="0098278A" w14:paraId="02679340" w14:textId="77777777" w:rsidTr="002C1DED">
        <w:trPr>
          <w:trHeight w:val="32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038937" w14:textId="77777777" w:rsidR="00130FEA" w:rsidRPr="0098278A" w:rsidRDefault="00130FE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0FB3DE65" w14:textId="77777777" w:rsidR="00130FEA" w:rsidRPr="0098278A" w:rsidRDefault="00130FEA" w:rsidP="00F0204A">
            <w:pPr>
              <w:spacing w:line="400" w:lineRule="exact"/>
              <w:textAlignment w:val="top"/>
              <w:rPr>
                <w:sz w:val="22"/>
              </w:rPr>
            </w:pPr>
          </w:p>
        </w:tc>
      </w:tr>
      <w:tr w:rsidR="0098278A" w:rsidRPr="0098278A" w14:paraId="0E75D5E6" w14:textId="77777777" w:rsidTr="002C1DED">
        <w:trPr>
          <w:trHeight w:val="28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A88A776" w14:textId="77777777" w:rsidR="00A43CDC" w:rsidRPr="0098278A" w:rsidRDefault="006C09C4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478D2FF6" w14:textId="77777777" w:rsidR="006C09C4" w:rsidRPr="0098278A" w:rsidRDefault="006C09C4" w:rsidP="00F0204A">
            <w:pPr>
              <w:spacing w:line="400" w:lineRule="exact"/>
              <w:textAlignment w:val="top"/>
              <w:rPr>
                <w:sz w:val="22"/>
              </w:rPr>
            </w:pPr>
          </w:p>
        </w:tc>
      </w:tr>
      <w:tr w:rsidR="0098278A" w:rsidRPr="0098278A" w14:paraId="400CF86E" w14:textId="77777777" w:rsidTr="002C1DED">
        <w:trPr>
          <w:trHeight w:val="284"/>
        </w:trPr>
        <w:tc>
          <w:tcPr>
            <w:tcW w:w="9498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99B90C0" w14:textId="77777777" w:rsidR="00DF7B27" w:rsidRPr="0098278A" w:rsidRDefault="00DF7B27" w:rsidP="002C1DED">
            <w:pPr>
              <w:spacing w:line="280" w:lineRule="exact"/>
              <w:jc w:val="center"/>
              <w:textAlignment w:val="top"/>
              <w:rPr>
                <w:rFonts w:ascii="ＭＳ ゴシック" w:hAnsi="ＭＳ ゴシック"/>
                <w:sz w:val="22"/>
              </w:rPr>
            </w:pPr>
            <w:r w:rsidRPr="0098278A">
              <w:rPr>
                <w:rFonts w:ascii="ＭＳ ゴシック" w:hAnsi="ＭＳ ゴシック" w:hint="eastAsia"/>
                <w:sz w:val="22"/>
              </w:rPr>
              <w:t>Ｂ　連絡担当者</w:t>
            </w:r>
          </w:p>
        </w:tc>
      </w:tr>
      <w:tr w:rsidR="0098278A" w:rsidRPr="0098278A" w14:paraId="443DD97A" w14:textId="77777777" w:rsidTr="002C1DED">
        <w:trPr>
          <w:trHeight w:val="380"/>
        </w:trPr>
        <w:tc>
          <w:tcPr>
            <w:tcW w:w="4474" w:type="dxa"/>
            <w:gridSpan w:val="2"/>
            <w:tcBorders>
              <w:bottom w:val="single" w:sz="4" w:space="0" w:color="auto"/>
            </w:tcBorders>
            <w:vAlign w:val="center"/>
          </w:tcPr>
          <w:p w14:paraId="4CA37644" w14:textId="77777777" w:rsidR="00DF7B27" w:rsidRPr="0098278A" w:rsidRDefault="00DF7B27" w:rsidP="00DF7B27">
            <w:pPr>
              <w:spacing w:line="400" w:lineRule="exact"/>
              <w:textAlignment w:val="top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担当部署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vAlign w:val="center"/>
          </w:tcPr>
          <w:p w14:paraId="35FCF488" w14:textId="77777777" w:rsidR="00DF7B27" w:rsidRPr="0098278A" w:rsidRDefault="00DF7B27" w:rsidP="00DF7B27">
            <w:pPr>
              <w:spacing w:line="400" w:lineRule="exact"/>
              <w:textAlignment w:val="top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役職</w:t>
            </w:r>
          </w:p>
        </w:tc>
      </w:tr>
      <w:tr w:rsidR="0098278A" w:rsidRPr="0098278A" w14:paraId="380D7EC2" w14:textId="77777777" w:rsidTr="002C1DED">
        <w:trPr>
          <w:cantSplit/>
          <w:trHeight w:val="316"/>
        </w:trPr>
        <w:tc>
          <w:tcPr>
            <w:tcW w:w="949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3CCEF85" w14:textId="77777777" w:rsidR="00DF7B27" w:rsidRPr="0098278A" w:rsidRDefault="00DF7B27" w:rsidP="001E12E8">
            <w:pPr>
              <w:spacing w:line="180" w:lineRule="auto"/>
              <w:textAlignment w:val="top"/>
              <w:rPr>
                <w:sz w:val="20"/>
                <w:szCs w:val="20"/>
              </w:rPr>
            </w:pPr>
            <w:r w:rsidRPr="0098278A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98278A" w:rsidRPr="0098278A" w14:paraId="2CA922B8" w14:textId="77777777" w:rsidTr="002C1DED">
        <w:trPr>
          <w:cantSplit/>
          <w:trHeight w:val="487"/>
        </w:trPr>
        <w:tc>
          <w:tcPr>
            <w:tcW w:w="949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C4B037" w14:textId="77777777" w:rsidR="00DF7B27" w:rsidRPr="0098278A" w:rsidRDefault="00DF7B27" w:rsidP="00174528">
            <w:pPr>
              <w:spacing w:line="320" w:lineRule="exact"/>
              <w:textAlignment w:val="top"/>
              <w:rPr>
                <w:sz w:val="20"/>
                <w:szCs w:val="20"/>
              </w:rPr>
            </w:pPr>
            <w:r w:rsidRPr="0098278A">
              <w:rPr>
                <w:rFonts w:hint="eastAsia"/>
                <w:sz w:val="20"/>
                <w:szCs w:val="20"/>
              </w:rPr>
              <w:t>お名前</w:t>
            </w:r>
          </w:p>
        </w:tc>
      </w:tr>
      <w:tr w:rsidR="0098278A" w:rsidRPr="0098278A" w14:paraId="7EA12E04" w14:textId="77777777" w:rsidTr="002C1DED">
        <w:trPr>
          <w:cantSplit/>
          <w:trHeight w:val="301"/>
        </w:trPr>
        <w:tc>
          <w:tcPr>
            <w:tcW w:w="1985" w:type="dxa"/>
            <w:vAlign w:val="center"/>
          </w:tcPr>
          <w:p w14:paraId="6FA5C6AE" w14:textId="77777777" w:rsidR="00A43CDC" w:rsidRPr="0098278A" w:rsidRDefault="009A5D47" w:rsidP="00F0204A">
            <w:pPr>
              <w:spacing w:line="280" w:lineRule="exact"/>
              <w:textAlignment w:val="center"/>
              <w:rPr>
                <w:sz w:val="16"/>
              </w:rPr>
            </w:pPr>
            <w:r w:rsidRPr="0098278A">
              <w:rPr>
                <w:rFonts w:hint="eastAsia"/>
                <w:sz w:val="22"/>
              </w:rPr>
              <w:t>住所</w:t>
            </w:r>
          </w:p>
          <w:p w14:paraId="45C3F93F" w14:textId="77777777" w:rsidR="003874A9" w:rsidRPr="0098278A" w:rsidRDefault="003874A9" w:rsidP="00F0204A">
            <w:pPr>
              <w:spacing w:line="280" w:lineRule="exact"/>
              <w:textAlignment w:val="center"/>
              <w:rPr>
                <w:sz w:val="16"/>
              </w:rPr>
            </w:pPr>
          </w:p>
          <w:p w14:paraId="0A3DBF6E" w14:textId="77777777" w:rsidR="00F20B75" w:rsidRPr="0098278A" w:rsidRDefault="00F20B75" w:rsidP="00F0204A">
            <w:pPr>
              <w:spacing w:line="280" w:lineRule="exact"/>
              <w:textAlignment w:val="center"/>
              <w:rPr>
                <w:sz w:val="16"/>
              </w:rPr>
            </w:pPr>
          </w:p>
        </w:tc>
        <w:tc>
          <w:tcPr>
            <w:tcW w:w="7513" w:type="dxa"/>
            <w:gridSpan w:val="3"/>
          </w:tcPr>
          <w:p w14:paraId="7DE594C2" w14:textId="77777777" w:rsidR="007F1626" w:rsidRPr="0098278A" w:rsidRDefault="00C20E24" w:rsidP="00F0204A">
            <w:pPr>
              <w:spacing w:line="280" w:lineRule="exact"/>
              <w:textAlignment w:val="top"/>
              <w:rPr>
                <w:sz w:val="20"/>
                <w:szCs w:val="20"/>
              </w:rPr>
            </w:pPr>
            <w:r w:rsidRPr="0098278A">
              <w:rPr>
                <w:rFonts w:hint="eastAsia"/>
                <w:sz w:val="20"/>
                <w:szCs w:val="20"/>
              </w:rPr>
              <w:t>(</w:t>
            </w:r>
            <w:r w:rsidR="006C09C4" w:rsidRPr="0098278A">
              <w:rPr>
                <w:rFonts w:hint="eastAsia"/>
                <w:sz w:val="20"/>
                <w:szCs w:val="20"/>
              </w:rPr>
              <w:t>〒</w:t>
            </w:r>
            <w:r w:rsidRPr="0098278A">
              <w:rPr>
                <w:rFonts w:hint="eastAsia"/>
                <w:sz w:val="20"/>
                <w:szCs w:val="20"/>
              </w:rPr>
              <w:t xml:space="preserve">             )</w:t>
            </w:r>
          </w:p>
          <w:p w14:paraId="6B88C059" w14:textId="77777777" w:rsidR="007F1626" w:rsidRPr="0098278A" w:rsidRDefault="007F1626" w:rsidP="00F0204A">
            <w:pPr>
              <w:spacing w:line="280" w:lineRule="exact"/>
              <w:textAlignment w:val="top"/>
              <w:rPr>
                <w:sz w:val="20"/>
                <w:szCs w:val="20"/>
              </w:rPr>
            </w:pPr>
          </w:p>
          <w:p w14:paraId="7848097E" w14:textId="77777777" w:rsidR="00130FEA" w:rsidRPr="0098278A" w:rsidRDefault="00130FEA" w:rsidP="00F0204A">
            <w:pPr>
              <w:spacing w:line="280" w:lineRule="exact"/>
              <w:textAlignment w:val="top"/>
              <w:rPr>
                <w:sz w:val="20"/>
                <w:szCs w:val="20"/>
              </w:rPr>
            </w:pPr>
          </w:p>
        </w:tc>
      </w:tr>
      <w:tr w:rsidR="0098278A" w:rsidRPr="0098278A" w14:paraId="32230B4E" w14:textId="77777777" w:rsidTr="002C1DED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6F4A6A" w14:textId="77777777" w:rsidR="00C440DA" w:rsidRPr="0098278A" w:rsidRDefault="00C440D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アクセス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30867AD5" w14:textId="77777777" w:rsidR="00C440DA" w:rsidRPr="0098278A" w:rsidRDefault="00C440DA" w:rsidP="00F0204A">
            <w:pPr>
              <w:spacing w:line="400" w:lineRule="exact"/>
              <w:textAlignment w:val="top"/>
              <w:rPr>
                <w:sz w:val="22"/>
              </w:rPr>
            </w:pPr>
          </w:p>
        </w:tc>
      </w:tr>
      <w:tr w:rsidR="0098278A" w:rsidRPr="0098278A" w14:paraId="526C07BF" w14:textId="77777777" w:rsidTr="00F0204A">
        <w:trPr>
          <w:trHeight w:val="340"/>
        </w:trPr>
        <w:tc>
          <w:tcPr>
            <w:tcW w:w="1985" w:type="dxa"/>
            <w:vAlign w:val="center"/>
          </w:tcPr>
          <w:p w14:paraId="05758595" w14:textId="77777777" w:rsidR="00C440DA" w:rsidRPr="0098278A" w:rsidRDefault="00C440D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電話番号</w:t>
            </w:r>
          </w:p>
        </w:tc>
        <w:tc>
          <w:tcPr>
            <w:tcW w:w="3260" w:type="dxa"/>
            <w:gridSpan w:val="2"/>
          </w:tcPr>
          <w:p w14:paraId="08925B3B" w14:textId="77777777" w:rsidR="00C440DA" w:rsidRPr="0098278A" w:rsidRDefault="00C440DA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 xml:space="preserve">　　（　　　）</w:t>
            </w:r>
          </w:p>
        </w:tc>
        <w:tc>
          <w:tcPr>
            <w:tcW w:w="4253" w:type="dxa"/>
          </w:tcPr>
          <w:p w14:paraId="71C29F74" w14:textId="77777777" w:rsidR="00C440DA" w:rsidRPr="0098278A" w:rsidRDefault="00C440DA" w:rsidP="00F0204A">
            <w:pPr>
              <w:spacing w:line="400" w:lineRule="exact"/>
              <w:textAlignment w:val="center"/>
              <w:rPr>
                <w:rFonts w:ascii="ＭＳ ゴシック" w:hAnsi="ＭＳ ゴシック"/>
                <w:sz w:val="22"/>
              </w:rPr>
            </w:pPr>
            <w:r w:rsidRPr="0098278A">
              <w:rPr>
                <w:rFonts w:ascii="ＭＳ ゴシック" w:hAnsi="ＭＳ ゴシック" w:hint="eastAsia"/>
                <w:sz w:val="22"/>
              </w:rPr>
              <w:t>ＦＡＸ：</w:t>
            </w:r>
            <w:r w:rsidRPr="0098278A">
              <w:rPr>
                <w:rFonts w:hint="eastAsia"/>
                <w:sz w:val="22"/>
              </w:rPr>
              <w:t xml:space="preserve">　　（　　　）</w:t>
            </w:r>
          </w:p>
        </w:tc>
      </w:tr>
      <w:tr w:rsidR="0098278A" w:rsidRPr="0098278A" w14:paraId="403EF63A" w14:textId="77777777" w:rsidTr="002C1DED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57205BA" w14:textId="77777777" w:rsidR="003874A9" w:rsidRPr="0098278A" w:rsidRDefault="006C09C4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52527428" w14:textId="77777777" w:rsidR="006C09C4" w:rsidRPr="0098278A" w:rsidRDefault="006C09C4" w:rsidP="00F0204A">
            <w:pPr>
              <w:spacing w:line="400" w:lineRule="exact"/>
              <w:textAlignment w:val="top"/>
              <w:rPr>
                <w:sz w:val="22"/>
              </w:rPr>
            </w:pPr>
          </w:p>
        </w:tc>
      </w:tr>
      <w:tr w:rsidR="0098278A" w:rsidRPr="0098278A" w14:paraId="0FD1EEA1" w14:textId="77777777" w:rsidTr="004E306D">
        <w:trPr>
          <w:trHeight w:val="31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A78E4CA" w14:textId="77777777" w:rsidR="001E12E8" w:rsidRPr="0098278A" w:rsidRDefault="0080087B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連絡先公開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1AEDEB6F" w14:textId="77777777" w:rsidR="004E306D" w:rsidRPr="0098278A" w:rsidRDefault="004E306D" w:rsidP="004E306D">
            <w:pPr>
              <w:spacing w:line="180" w:lineRule="auto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□公開可　□公開可能な</w:t>
            </w:r>
            <w:r w:rsidRPr="0098278A">
              <w:rPr>
                <w:rFonts w:hint="eastAsia"/>
                <w:sz w:val="22"/>
              </w:rPr>
              <w:t>e-mail</w:t>
            </w:r>
            <w:r w:rsidRPr="0098278A">
              <w:rPr>
                <w:rFonts w:hint="eastAsia"/>
                <w:sz w:val="22"/>
              </w:rPr>
              <w:t>等（　　　　　　　　　　　　）</w:t>
            </w:r>
          </w:p>
          <w:p w14:paraId="346DB0D4" w14:textId="26BD6F11" w:rsidR="004E306D" w:rsidRPr="0098278A" w:rsidRDefault="004E306D" w:rsidP="004E306D">
            <w:pPr>
              <w:spacing w:line="180" w:lineRule="auto"/>
              <w:rPr>
                <w:sz w:val="22"/>
              </w:rPr>
            </w:pPr>
          </w:p>
          <w:p w14:paraId="6F2594FF" w14:textId="48ECAC9F" w:rsidR="001E12E8" w:rsidRPr="0098278A" w:rsidRDefault="001E12E8" w:rsidP="004E306D">
            <w:pPr>
              <w:spacing w:line="400" w:lineRule="exact"/>
              <w:rPr>
                <w:sz w:val="22"/>
              </w:rPr>
            </w:pPr>
          </w:p>
        </w:tc>
      </w:tr>
      <w:tr w:rsidR="0098278A" w:rsidRPr="0098278A" w14:paraId="6ADD08BF" w14:textId="77777777" w:rsidTr="00AF77D7">
        <w:trPr>
          <w:trHeight w:val="340"/>
        </w:trPr>
        <w:tc>
          <w:tcPr>
            <w:tcW w:w="1985" w:type="dxa"/>
            <w:vAlign w:val="center"/>
          </w:tcPr>
          <w:p w14:paraId="03BC50DD" w14:textId="77777777" w:rsidR="001E12E8" w:rsidRPr="0098278A" w:rsidRDefault="001E12E8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ＰＤＦの</w:t>
            </w:r>
            <w:r w:rsidR="00130FEA" w:rsidRPr="0098278A">
              <w:rPr>
                <w:rFonts w:hint="eastAsia"/>
                <w:sz w:val="22"/>
              </w:rPr>
              <w:t>利用</w:t>
            </w:r>
          </w:p>
        </w:tc>
        <w:tc>
          <w:tcPr>
            <w:tcW w:w="7513" w:type="dxa"/>
            <w:gridSpan w:val="3"/>
            <w:vAlign w:val="center"/>
          </w:tcPr>
          <w:p w14:paraId="6A76CE81" w14:textId="77777777" w:rsidR="001E12E8" w:rsidRPr="0098278A" w:rsidRDefault="001E12E8" w:rsidP="00F0204A">
            <w:pPr>
              <w:spacing w:line="400" w:lineRule="exact"/>
              <w:textAlignment w:val="top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□ＰＤＦ文書が閲覧可能　　□不可能</w:t>
            </w:r>
          </w:p>
        </w:tc>
      </w:tr>
      <w:tr w:rsidR="0098278A" w:rsidRPr="0098278A" w14:paraId="0216FF95" w14:textId="77777777" w:rsidTr="004E306D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A57814" w14:textId="77777777" w:rsidR="00AF77D7" w:rsidRPr="0098278A" w:rsidRDefault="00AF77D7" w:rsidP="00F0204A">
            <w:pPr>
              <w:spacing w:line="400" w:lineRule="exact"/>
              <w:textAlignment w:val="center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認証取得状況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32FC784D" w14:textId="77777777" w:rsidR="00AF77D7" w:rsidRPr="0098278A" w:rsidRDefault="00AF77D7" w:rsidP="00F0204A">
            <w:pPr>
              <w:spacing w:line="400" w:lineRule="exact"/>
              <w:textAlignment w:val="top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□ＰＥＦＣ／ＳＧＥＣ　□ＦＳＣ　□木材のＦＩＴ</w:t>
            </w:r>
          </w:p>
          <w:p w14:paraId="1A9FDE11" w14:textId="77777777" w:rsidR="00AF77D7" w:rsidRPr="0098278A" w:rsidRDefault="00AF77D7" w:rsidP="00F0204A">
            <w:pPr>
              <w:spacing w:line="400" w:lineRule="exact"/>
              <w:textAlignment w:val="top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□</w:t>
            </w:r>
            <w:r w:rsidR="0063169F" w:rsidRPr="0098278A">
              <w:rPr>
                <w:rFonts w:hint="eastAsia"/>
                <w:sz w:val="22"/>
              </w:rPr>
              <w:t>マネージメントシステム（ＩＳＯ１４００１，ＩＳＯ９００１等）</w:t>
            </w:r>
          </w:p>
        </w:tc>
      </w:tr>
    </w:tbl>
    <w:p w14:paraId="47579C98" w14:textId="77777777" w:rsidR="00F0204A" w:rsidRDefault="00F0204A">
      <w:r w:rsidRPr="0098278A">
        <w:br w:type="page"/>
      </w:r>
    </w:p>
    <w:p w14:paraId="36A0D975" w14:textId="77777777" w:rsidR="00C704B4" w:rsidRDefault="00C704B4"/>
    <w:p w14:paraId="043770BF" w14:textId="77777777" w:rsidR="00C704B4" w:rsidRPr="0098278A" w:rsidRDefault="00C704B4"/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908"/>
      </w:tblGrid>
      <w:tr w:rsidR="0098278A" w:rsidRPr="0098278A" w14:paraId="55D3AD05" w14:textId="77777777" w:rsidTr="002C1DED">
        <w:trPr>
          <w:trHeight w:val="285"/>
        </w:trPr>
        <w:tc>
          <w:tcPr>
            <w:tcW w:w="9498" w:type="dxa"/>
            <w:gridSpan w:val="2"/>
            <w:shd w:val="clear" w:color="auto" w:fill="BFBFBF"/>
          </w:tcPr>
          <w:p w14:paraId="071F462C" w14:textId="77777777" w:rsidR="008F2E04" w:rsidRPr="0098278A" w:rsidRDefault="00227635" w:rsidP="00B85EBA">
            <w:pPr>
              <w:widowControl/>
              <w:jc w:val="center"/>
            </w:pPr>
            <w:r w:rsidRPr="0098278A">
              <w:rPr>
                <w:rFonts w:hint="eastAsia"/>
              </w:rPr>
              <w:t>C</w:t>
            </w:r>
            <w:r w:rsidR="008F2E04" w:rsidRPr="0098278A">
              <w:rPr>
                <w:rFonts w:hint="eastAsia"/>
              </w:rPr>
              <w:t xml:space="preserve">　</w:t>
            </w:r>
            <w:r w:rsidR="00B85EBA" w:rsidRPr="0098278A">
              <w:rPr>
                <w:rFonts w:hint="eastAsia"/>
              </w:rPr>
              <w:t>取扱う</w:t>
            </w:r>
            <w:r w:rsidR="00B85EBA" w:rsidRPr="0098278A">
              <w:rPr>
                <w:rFonts w:hint="eastAsia"/>
              </w:rPr>
              <w:t>PKS</w:t>
            </w:r>
            <w:r w:rsidR="00B85EBA" w:rsidRPr="0098278A">
              <w:rPr>
                <w:rFonts w:hint="eastAsia"/>
              </w:rPr>
              <w:t>の</w:t>
            </w:r>
            <w:r w:rsidR="00CB427C" w:rsidRPr="0098278A">
              <w:rPr>
                <w:rFonts w:hint="eastAsia"/>
              </w:rPr>
              <w:t>情報</w:t>
            </w:r>
          </w:p>
        </w:tc>
      </w:tr>
      <w:tr w:rsidR="0098278A" w:rsidRPr="0098278A" w14:paraId="0F418AC9" w14:textId="77777777" w:rsidTr="0061089A">
        <w:trPr>
          <w:cantSplit/>
          <w:trHeight w:val="367"/>
        </w:trPr>
        <w:tc>
          <w:tcPr>
            <w:tcW w:w="2590" w:type="dxa"/>
            <w:vAlign w:val="center"/>
          </w:tcPr>
          <w:p w14:paraId="34A18B02" w14:textId="69080D35" w:rsidR="00B107FD" w:rsidRPr="0098278A" w:rsidRDefault="00A27743" w:rsidP="00A27743">
            <w:pPr>
              <w:spacing w:line="180" w:lineRule="auto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PKS</w:t>
            </w:r>
            <w:r w:rsidRPr="0098278A">
              <w:rPr>
                <w:rFonts w:hint="eastAsia"/>
                <w:sz w:val="22"/>
              </w:rPr>
              <w:t>生産</w:t>
            </w:r>
            <w:r w:rsidR="00B85EBA" w:rsidRPr="0098278A">
              <w:rPr>
                <w:rFonts w:hint="eastAsia"/>
                <w:sz w:val="22"/>
              </w:rPr>
              <w:t>国</w:t>
            </w:r>
          </w:p>
        </w:tc>
        <w:tc>
          <w:tcPr>
            <w:tcW w:w="6908" w:type="dxa"/>
            <w:vAlign w:val="center"/>
          </w:tcPr>
          <w:p w14:paraId="345E9EAC" w14:textId="77777777" w:rsidR="00B107FD" w:rsidRPr="0098278A" w:rsidRDefault="00AF77D7" w:rsidP="00F0204A">
            <w:pPr>
              <w:spacing w:line="180" w:lineRule="auto"/>
              <w:rPr>
                <w:sz w:val="22"/>
                <w:szCs w:val="22"/>
              </w:rPr>
            </w:pPr>
            <w:r w:rsidRPr="0098278A">
              <w:rPr>
                <w:rFonts w:hint="eastAsia"/>
                <w:sz w:val="22"/>
                <w:szCs w:val="22"/>
              </w:rPr>
              <w:t>□マレーシア　□インドネシア　□タイ</w:t>
            </w:r>
          </w:p>
          <w:p w14:paraId="2CFA093F" w14:textId="77777777" w:rsidR="00AF77D7" w:rsidRPr="0098278A" w:rsidRDefault="00AF77D7" w:rsidP="00F0204A">
            <w:pPr>
              <w:spacing w:line="180" w:lineRule="auto"/>
              <w:rPr>
                <w:sz w:val="22"/>
                <w:szCs w:val="22"/>
              </w:rPr>
            </w:pPr>
            <w:r w:rsidRPr="0098278A">
              <w:rPr>
                <w:rFonts w:hint="eastAsia"/>
                <w:sz w:val="22"/>
                <w:szCs w:val="22"/>
              </w:rPr>
              <w:t>□その他（　　　　　　　　　　　　　）</w:t>
            </w:r>
          </w:p>
        </w:tc>
      </w:tr>
      <w:tr w:rsidR="0098278A" w:rsidRPr="0098278A" w14:paraId="0D41D9BF" w14:textId="77777777" w:rsidTr="0061089A">
        <w:trPr>
          <w:cantSplit/>
          <w:trHeight w:val="1148"/>
        </w:trPr>
        <w:tc>
          <w:tcPr>
            <w:tcW w:w="2590" w:type="dxa"/>
          </w:tcPr>
          <w:p w14:paraId="6075ECC7" w14:textId="77777777" w:rsidR="00CB427C" w:rsidRPr="0098278A" w:rsidRDefault="00B85EBA" w:rsidP="007F648D">
            <w:pPr>
              <w:spacing w:line="180" w:lineRule="auto"/>
              <w:jc w:val="left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パームオイル植栽エリアの</w:t>
            </w:r>
            <w:r w:rsidR="00AF77D7" w:rsidRPr="0098278A">
              <w:rPr>
                <w:rFonts w:hint="eastAsia"/>
                <w:sz w:val="22"/>
              </w:rPr>
              <w:t>認証</w:t>
            </w:r>
            <w:r w:rsidRPr="0098278A">
              <w:rPr>
                <w:rFonts w:hint="eastAsia"/>
                <w:sz w:val="22"/>
              </w:rPr>
              <w:t>状況</w:t>
            </w:r>
          </w:p>
        </w:tc>
        <w:tc>
          <w:tcPr>
            <w:tcW w:w="6908" w:type="dxa"/>
          </w:tcPr>
          <w:p w14:paraId="27096B22" w14:textId="6D36A8F1" w:rsidR="00B85EBA" w:rsidRPr="0098278A" w:rsidRDefault="00375028" w:rsidP="00375028">
            <w:pPr>
              <w:spacing w:line="180" w:lineRule="auto"/>
              <w:rPr>
                <w:sz w:val="22"/>
                <w:szCs w:val="22"/>
              </w:rPr>
            </w:pPr>
            <w:r w:rsidRPr="0098278A">
              <w:rPr>
                <w:rFonts w:hint="eastAsia"/>
                <w:sz w:val="22"/>
                <w:szCs w:val="22"/>
              </w:rPr>
              <w:t xml:space="preserve">□　</w:t>
            </w:r>
            <w:r w:rsidR="00B85EBA" w:rsidRPr="0098278A">
              <w:rPr>
                <w:rFonts w:hint="eastAsia"/>
                <w:sz w:val="22"/>
                <w:szCs w:val="22"/>
              </w:rPr>
              <w:t>全エリアで</w:t>
            </w:r>
            <w:r w:rsidR="00AF77D7" w:rsidRPr="0098278A">
              <w:rPr>
                <w:rFonts w:hint="eastAsia"/>
                <w:sz w:val="22"/>
                <w:szCs w:val="22"/>
              </w:rPr>
              <w:t>認証を</w:t>
            </w:r>
            <w:r w:rsidR="00B85EBA" w:rsidRPr="0098278A">
              <w:rPr>
                <w:rFonts w:hint="eastAsia"/>
                <w:sz w:val="22"/>
                <w:szCs w:val="22"/>
              </w:rPr>
              <w:t>受けている</w:t>
            </w:r>
          </w:p>
          <w:p w14:paraId="2F5FACDA" w14:textId="77777777" w:rsidR="00AF77D7" w:rsidRPr="0098278A" w:rsidRDefault="00AF77D7" w:rsidP="00AF77D7">
            <w:pPr>
              <w:pStyle w:val="ad"/>
              <w:spacing w:line="180" w:lineRule="auto"/>
              <w:ind w:leftChars="0" w:left="420"/>
              <w:rPr>
                <w:sz w:val="22"/>
                <w:szCs w:val="22"/>
              </w:rPr>
            </w:pPr>
            <w:r w:rsidRPr="0098278A">
              <w:rPr>
                <w:rFonts w:hint="eastAsia"/>
                <w:sz w:val="22"/>
                <w:szCs w:val="22"/>
              </w:rPr>
              <w:t>（認証種類：　　　　　　　　　　　　　　）</w:t>
            </w:r>
          </w:p>
          <w:p w14:paraId="0476F533" w14:textId="369C9680" w:rsidR="00B85EBA" w:rsidRPr="0098278A" w:rsidRDefault="00375028" w:rsidP="00375028">
            <w:pPr>
              <w:spacing w:line="180" w:lineRule="auto"/>
              <w:rPr>
                <w:sz w:val="22"/>
                <w:szCs w:val="22"/>
              </w:rPr>
            </w:pPr>
            <w:r w:rsidRPr="0098278A">
              <w:rPr>
                <w:rFonts w:hint="eastAsia"/>
                <w:sz w:val="22"/>
                <w:szCs w:val="22"/>
              </w:rPr>
              <w:t xml:space="preserve">□　</w:t>
            </w:r>
            <w:r w:rsidR="00B85EBA" w:rsidRPr="0098278A">
              <w:rPr>
                <w:rFonts w:hint="eastAsia"/>
                <w:sz w:val="22"/>
                <w:szCs w:val="22"/>
              </w:rPr>
              <w:t>一部のエリアで</w:t>
            </w:r>
            <w:r w:rsidR="00AF77D7" w:rsidRPr="0098278A">
              <w:rPr>
                <w:rFonts w:hint="eastAsia"/>
                <w:sz w:val="22"/>
                <w:szCs w:val="22"/>
              </w:rPr>
              <w:t>認証</w:t>
            </w:r>
            <w:r w:rsidR="00B85EBA" w:rsidRPr="0098278A">
              <w:rPr>
                <w:rFonts w:hint="eastAsia"/>
                <w:sz w:val="22"/>
                <w:szCs w:val="22"/>
              </w:rPr>
              <w:t>を受けている</w:t>
            </w:r>
          </w:p>
          <w:p w14:paraId="62A95C60" w14:textId="77777777" w:rsidR="00AF77D7" w:rsidRPr="0098278A" w:rsidRDefault="00AF77D7" w:rsidP="00AF77D7">
            <w:pPr>
              <w:pStyle w:val="ad"/>
              <w:spacing w:line="180" w:lineRule="auto"/>
              <w:ind w:leftChars="0" w:left="420"/>
              <w:rPr>
                <w:sz w:val="22"/>
                <w:szCs w:val="22"/>
              </w:rPr>
            </w:pPr>
            <w:r w:rsidRPr="0098278A">
              <w:rPr>
                <w:rFonts w:hint="eastAsia"/>
                <w:sz w:val="22"/>
                <w:szCs w:val="22"/>
              </w:rPr>
              <w:t>（認証種類：　　　　　　　　　　　　　　）</w:t>
            </w:r>
          </w:p>
          <w:p w14:paraId="1649A738" w14:textId="1B6755F3" w:rsidR="00AF77D7" w:rsidRPr="0098278A" w:rsidRDefault="00375028" w:rsidP="00375028">
            <w:pPr>
              <w:spacing w:line="180" w:lineRule="auto"/>
              <w:rPr>
                <w:sz w:val="22"/>
                <w:szCs w:val="22"/>
              </w:rPr>
            </w:pPr>
            <w:r w:rsidRPr="0098278A">
              <w:rPr>
                <w:rFonts w:hint="eastAsia"/>
                <w:sz w:val="22"/>
                <w:szCs w:val="22"/>
              </w:rPr>
              <w:t xml:space="preserve">□　</w:t>
            </w:r>
            <w:r w:rsidR="00AF77D7" w:rsidRPr="0098278A">
              <w:rPr>
                <w:rFonts w:hint="eastAsia"/>
                <w:sz w:val="22"/>
                <w:szCs w:val="22"/>
              </w:rPr>
              <w:t>全エリアで認証は受けていない</w:t>
            </w:r>
          </w:p>
          <w:p w14:paraId="22A0C8BE" w14:textId="04542BCD" w:rsidR="00AF77D7" w:rsidRPr="0098278A" w:rsidRDefault="00375028" w:rsidP="00375028">
            <w:pPr>
              <w:spacing w:line="180" w:lineRule="auto"/>
              <w:rPr>
                <w:sz w:val="22"/>
                <w:szCs w:val="22"/>
              </w:rPr>
            </w:pPr>
            <w:r w:rsidRPr="0098278A">
              <w:rPr>
                <w:rFonts w:hint="eastAsia"/>
                <w:sz w:val="22"/>
                <w:szCs w:val="22"/>
              </w:rPr>
              <w:t xml:space="preserve">□　</w:t>
            </w:r>
            <w:r w:rsidR="00AF77D7" w:rsidRPr="0098278A">
              <w:rPr>
                <w:rFonts w:hint="eastAsia"/>
                <w:sz w:val="22"/>
                <w:szCs w:val="22"/>
              </w:rPr>
              <w:t>不明</w:t>
            </w:r>
          </w:p>
        </w:tc>
      </w:tr>
      <w:tr w:rsidR="0098278A" w:rsidRPr="0098278A" w14:paraId="3651FAF5" w14:textId="77777777" w:rsidTr="0061089A">
        <w:trPr>
          <w:cantSplit/>
          <w:trHeight w:val="675"/>
        </w:trPr>
        <w:tc>
          <w:tcPr>
            <w:tcW w:w="2590" w:type="dxa"/>
            <w:vAlign w:val="center"/>
          </w:tcPr>
          <w:p w14:paraId="324B3B1F" w14:textId="77777777" w:rsidR="008F2E04" w:rsidRPr="0098278A" w:rsidRDefault="00AF77D7" w:rsidP="00AF77D7">
            <w:pPr>
              <w:spacing w:line="180" w:lineRule="auto"/>
              <w:jc w:val="left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パームオイル植栽エリアの</w:t>
            </w:r>
            <w:r w:rsidRPr="0098278A">
              <w:rPr>
                <w:rFonts w:hint="eastAsia"/>
                <w:sz w:val="22"/>
              </w:rPr>
              <w:t>DD</w:t>
            </w:r>
            <w:r w:rsidRPr="0098278A">
              <w:rPr>
                <w:rFonts w:hint="eastAsia"/>
                <w:sz w:val="22"/>
              </w:rPr>
              <w:t>の実施状況</w:t>
            </w:r>
          </w:p>
        </w:tc>
        <w:tc>
          <w:tcPr>
            <w:tcW w:w="6908" w:type="dxa"/>
            <w:vAlign w:val="center"/>
          </w:tcPr>
          <w:p w14:paraId="0B27D9B9" w14:textId="26062B5A" w:rsidR="008F2E04" w:rsidRPr="0098278A" w:rsidRDefault="00375028" w:rsidP="00375028">
            <w:pPr>
              <w:spacing w:line="180" w:lineRule="auto"/>
            </w:pPr>
            <w:r w:rsidRPr="0098278A">
              <w:rPr>
                <w:rFonts w:hint="eastAsia"/>
              </w:rPr>
              <w:t xml:space="preserve">□　</w:t>
            </w:r>
            <w:r w:rsidR="00AF77D7" w:rsidRPr="0098278A">
              <w:rPr>
                <w:rFonts w:hint="eastAsia"/>
              </w:rPr>
              <w:t>全エリアで実施済み</w:t>
            </w:r>
          </w:p>
          <w:p w14:paraId="12D8504C" w14:textId="00D08FA3" w:rsidR="005D572E" w:rsidRPr="0098278A" w:rsidRDefault="00375028" w:rsidP="005D572E">
            <w:pPr>
              <w:spacing w:line="180" w:lineRule="auto"/>
            </w:pPr>
            <w:r w:rsidRPr="0098278A">
              <w:rPr>
                <w:rFonts w:hint="eastAsia"/>
              </w:rPr>
              <w:t xml:space="preserve">□　</w:t>
            </w:r>
            <w:r w:rsidR="005D572E" w:rsidRPr="0098278A">
              <w:rPr>
                <w:rFonts w:hint="eastAsia"/>
              </w:rPr>
              <w:t>D</w:t>
            </w:r>
            <w:r w:rsidR="005D572E" w:rsidRPr="0098278A">
              <w:t>D</w:t>
            </w:r>
            <w:r w:rsidR="005D572E" w:rsidRPr="0098278A">
              <w:rPr>
                <w:rFonts w:hint="eastAsia"/>
              </w:rPr>
              <w:t>完了予定日（　　　　　　　　　　　　　　）</w:t>
            </w:r>
          </w:p>
          <w:p w14:paraId="0F8D2F08" w14:textId="1069DC46" w:rsidR="00F0204A" w:rsidRPr="0098278A" w:rsidRDefault="00F0204A" w:rsidP="00375028">
            <w:pPr>
              <w:spacing w:line="180" w:lineRule="auto"/>
            </w:pPr>
          </w:p>
        </w:tc>
      </w:tr>
      <w:tr w:rsidR="00DA2356" w:rsidRPr="0098278A" w14:paraId="7A51C825" w14:textId="77777777" w:rsidTr="0061089A">
        <w:trPr>
          <w:cantSplit/>
          <w:trHeight w:val="675"/>
        </w:trPr>
        <w:tc>
          <w:tcPr>
            <w:tcW w:w="2590" w:type="dxa"/>
            <w:vAlign w:val="center"/>
          </w:tcPr>
          <w:p w14:paraId="416296A0" w14:textId="57D5CDE4" w:rsidR="00DA2356" w:rsidRPr="0098278A" w:rsidRDefault="00DA2356" w:rsidP="00AF77D7">
            <w:pPr>
              <w:spacing w:line="1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登録範囲の活動内容</w:t>
            </w:r>
          </w:p>
        </w:tc>
        <w:tc>
          <w:tcPr>
            <w:tcW w:w="6908" w:type="dxa"/>
            <w:vAlign w:val="center"/>
          </w:tcPr>
          <w:p w14:paraId="3D8FC454" w14:textId="52BC537A" w:rsidR="00DA2356" w:rsidRDefault="00DA2356" w:rsidP="00FC7695">
            <w:pPr>
              <w:spacing w:line="180" w:lineRule="auto"/>
              <w:jc w:val="left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PKS</w:t>
            </w:r>
            <w:r>
              <w:rPr>
                <w:rFonts w:hint="eastAsia"/>
              </w:rPr>
              <w:t>の製造、購入および販売　（商社等）</w:t>
            </w:r>
          </w:p>
          <w:p w14:paraId="39F268D4" w14:textId="77777777" w:rsidR="00DA2356" w:rsidRDefault="00DA2356" w:rsidP="00FC7695">
            <w:pPr>
              <w:spacing w:line="180" w:lineRule="auto"/>
              <w:jc w:val="left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PKS</w:t>
            </w:r>
            <w:r>
              <w:rPr>
                <w:rFonts w:hint="eastAsia"/>
              </w:rPr>
              <w:t>を使用した燃料による発電および供給（発電所）</w:t>
            </w:r>
          </w:p>
          <w:p w14:paraId="7E39612C" w14:textId="67A2A571" w:rsidR="00FC7695" w:rsidRPr="0098278A" w:rsidRDefault="00FC7695" w:rsidP="00FC7695">
            <w:pPr>
              <w:spacing w:line="180" w:lineRule="auto"/>
              <w:jc w:val="left"/>
            </w:pPr>
            <w:r>
              <w:rPr>
                <w:rFonts w:hint="eastAsia"/>
              </w:rPr>
              <w:t>□　その他（　　　　　　　　　　　　　　　　　　　　　　）</w:t>
            </w:r>
          </w:p>
        </w:tc>
      </w:tr>
      <w:tr w:rsidR="0098278A" w:rsidRPr="0098278A" w14:paraId="59A43EC6" w14:textId="77777777" w:rsidTr="0061089A">
        <w:trPr>
          <w:cantSplit/>
          <w:trHeight w:val="675"/>
        </w:trPr>
        <w:tc>
          <w:tcPr>
            <w:tcW w:w="2590" w:type="dxa"/>
            <w:vAlign w:val="center"/>
          </w:tcPr>
          <w:p w14:paraId="02155390" w14:textId="6304FBF2" w:rsidR="00AF77D7" w:rsidRPr="0098278A" w:rsidRDefault="00AF77D7" w:rsidP="00AF77D7">
            <w:pPr>
              <w:spacing w:line="180" w:lineRule="auto"/>
              <w:jc w:val="left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現在の</w:t>
            </w:r>
            <w:r w:rsidR="005D572E" w:rsidRPr="0098278A">
              <w:rPr>
                <w:rFonts w:hint="eastAsia"/>
                <w:sz w:val="22"/>
              </w:rPr>
              <w:t>PKS</w:t>
            </w:r>
            <w:r w:rsidRPr="0098278A">
              <w:rPr>
                <w:rFonts w:hint="eastAsia"/>
                <w:sz w:val="22"/>
              </w:rPr>
              <w:t>年間購入量（ｔ）</w:t>
            </w:r>
          </w:p>
        </w:tc>
        <w:tc>
          <w:tcPr>
            <w:tcW w:w="6908" w:type="dxa"/>
            <w:vAlign w:val="center"/>
          </w:tcPr>
          <w:p w14:paraId="07336487" w14:textId="77777777" w:rsidR="00AF77D7" w:rsidRPr="0098278A" w:rsidRDefault="00AF77D7" w:rsidP="00AF77D7">
            <w:pPr>
              <w:spacing w:line="180" w:lineRule="auto"/>
            </w:pPr>
          </w:p>
        </w:tc>
      </w:tr>
      <w:tr w:rsidR="0098278A" w:rsidRPr="0098278A" w14:paraId="05B8E14F" w14:textId="77777777" w:rsidTr="0061089A">
        <w:trPr>
          <w:cantSplit/>
          <w:trHeight w:val="675"/>
        </w:trPr>
        <w:tc>
          <w:tcPr>
            <w:tcW w:w="2590" w:type="dxa"/>
            <w:vAlign w:val="center"/>
          </w:tcPr>
          <w:p w14:paraId="0D091774" w14:textId="5C2FF884" w:rsidR="00AF77D7" w:rsidRPr="0098278A" w:rsidRDefault="00AF77D7" w:rsidP="00AF77D7">
            <w:pPr>
              <w:spacing w:line="180" w:lineRule="auto"/>
              <w:jc w:val="left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現在の</w:t>
            </w:r>
            <w:r w:rsidR="005D572E" w:rsidRPr="0098278A">
              <w:rPr>
                <w:rFonts w:hint="eastAsia"/>
                <w:sz w:val="22"/>
              </w:rPr>
              <w:t>PKS</w:t>
            </w:r>
            <w:r w:rsidRPr="0098278A">
              <w:rPr>
                <w:rFonts w:hint="eastAsia"/>
                <w:sz w:val="22"/>
              </w:rPr>
              <w:t>年間販売量（ｔ）</w:t>
            </w:r>
          </w:p>
        </w:tc>
        <w:tc>
          <w:tcPr>
            <w:tcW w:w="6908" w:type="dxa"/>
            <w:vAlign w:val="center"/>
          </w:tcPr>
          <w:p w14:paraId="30D5660D" w14:textId="77777777" w:rsidR="00AF77D7" w:rsidRPr="0098278A" w:rsidRDefault="00AF77D7" w:rsidP="00AF77D7">
            <w:pPr>
              <w:spacing w:line="180" w:lineRule="auto"/>
            </w:pPr>
          </w:p>
        </w:tc>
      </w:tr>
      <w:tr w:rsidR="0098278A" w:rsidRPr="0098278A" w14:paraId="6B0E32A9" w14:textId="77777777" w:rsidTr="0061089A">
        <w:trPr>
          <w:cantSplit/>
          <w:trHeight w:val="675"/>
        </w:trPr>
        <w:tc>
          <w:tcPr>
            <w:tcW w:w="2590" w:type="dxa"/>
            <w:vAlign w:val="center"/>
          </w:tcPr>
          <w:p w14:paraId="20A84C59" w14:textId="7F7D7679" w:rsidR="00AF77D7" w:rsidRPr="0098278A" w:rsidRDefault="005D572E" w:rsidP="00AF77D7">
            <w:pPr>
              <w:spacing w:line="180" w:lineRule="auto"/>
              <w:jc w:val="left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将来の</w:t>
            </w:r>
            <w:r w:rsidRPr="0098278A">
              <w:rPr>
                <w:rFonts w:hint="eastAsia"/>
                <w:sz w:val="22"/>
              </w:rPr>
              <w:t>PKS</w:t>
            </w:r>
            <w:r w:rsidR="00AF77D7" w:rsidRPr="0098278A">
              <w:rPr>
                <w:rFonts w:hint="eastAsia"/>
                <w:sz w:val="22"/>
              </w:rPr>
              <w:t>予定年間購入量（ｔ）</w:t>
            </w:r>
          </w:p>
        </w:tc>
        <w:tc>
          <w:tcPr>
            <w:tcW w:w="6908" w:type="dxa"/>
            <w:vAlign w:val="center"/>
          </w:tcPr>
          <w:p w14:paraId="7385B218" w14:textId="33B2A6C3" w:rsidR="00AF77D7" w:rsidRPr="0098278A" w:rsidRDefault="00AF77D7" w:rsidP="00AF77D7">
            <w:pPr>
              <w:spacing w:line="180" w:lineRule="auto"/>
            </w:pPr>
          </w:p>
        </w:tc>
      </w:tr>
      <w:tr w:rsidR="0098278A" w:rsidRPr="0098278A" w14:paraId="5B20A1DC" w14:textId="77777777" w:rsidTr="0061089A">
        <w:trPr>
          <w:cantSplit/>
          <w:trHeight w:val="675"/>
        </w:trPr>
        <w:tc>
          <w:tcPr>
            <w:tcW w:w="2590" w:type="dxa"/>
            <w:vAlign w:val="center"/>
          </w:tcPr>
          <w:p w14:paraId="1ABA659F" w14:textId="7F95CFF6" w:rsidR="00AF77D7" w:rsidRPr="0098278A" w:rsidRDefault="005D572E" w:rsidP="00AF77D7">
            <w:pPr>
              <w:spacing w:line="180" w:lineRule="auto"/>
              <w:jc w:val="left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将来の</w:t>
            </w:r>
            <w:r w:rsidRPr="0098278A">
              <w:rPr>
                <w:rFonts w:hint="eastAsia"/>
                <w:sz w:val="22"/>
              </w:rPr>
              <w:t>PKS</w:t>
            </w:r>
            <w:r w:rsidR="00AF77D7" w:rsidRPr="0098278A">
              <w:rPr>
                <w:rFonts w:hint="eastAsia"/>
                <w:sz w:val="22"/>
              </w:rPr>
              <w:t>予定年間販売量（ｔ）</w:t>
            </w:r>
          </w:p>
        </w:tc>
        <w:tc>
          <w:tcPr>
            <w:tcW w:w="6908" w:type="dxa"/>
            <w:vAlign w:val="center"/>
          </w:tcPr>
          <w:p w14:paraId="7BD951B6" w14:textId="77777777" w:rsidR="00AF77D7" w:rsidRPr="0098278A" w:rsidRDefault="00AF77D7" w:rsidP="00AF77D7">
            <w:pPr>
              <w:spacing w:line="180" w:lineRule="auto"/>
            </w:pPr>
          </w:p>
        </w:tc>
      </w:tr>
      <w:tr w:rsidR="0098278A" w:rsidRPr="0098278A" w14:paraId="0D02417A" w14:textId="77777777" w:rsidTr="002C1DED">
        <w:trPr>
          <w:cantSplit/>
          <w:trHeight w:val="270"/>
        </w:trPr>
        <w:tc>
          <w:tcPr>
            <w:tcW w:w="9498" w:type="dxa"/>
            <w:gridSpan w:val="2"/>
            <w:shd w:val="clear" w:color="auto" w:fill="F3F3F3"/>
          </w:tcPr>
          <w:p w14:paraId="0DEE60BF" w14:textId="77777777" w:rsidR="008F2E04" w:rsidRPr="0098278A" w:rsidRDefault="008F2E04" w:rsidP="005171C7">
            <w:pPr>
              <w:spacing w:line="180" w:lineRule="auto"/>
              <w:jc w:val="center"/>
            </w:pPr>
            <w:r w:rsidRPr="0098278A">
              <w:rPr>
                <w:rFonts w:hint="eastAsia"/>
                <w:sz w:val="22"/>
              </w:rPr>
              <w:t>認証取得希望日</w:t>
            </w:r>
          </w:p>
        </w:tc>
      </w:tr>
      <w:tr w:rsidR="0098278A" w:rsidRPr="0098278A" w14:paraId="1A3CF975" w14:textId="77777777" w:rsidTr="0061089A">
        <w:trPr>
          <w:cantSplit/>
          <w:trHeight w:val="585"/>
        </w:trPr>
        <w:tc>
          <w:tcPr>
            <w:tcW w:w="2590" w:type="dxa"/>
          </w:tcPr>
          <w:p w14:paraId="2A96A0BD" w14:textId="77777777" w:rsidR="008F2E04" w:rsidRPr="0098278A" w:rsidRDefault="008F2E04" w:rsidP="005171C7">
            <w:pPr>
              <w:spacing w:line="180" w:lineRule="auto"/>
              <w:rPr>
                <w:sz w:val="22"/>
              </w:rPr>
            </w:pPr>
            <w:r w:rsidRPr="0098278A">
              <w:rPr>
                <w:rFonts w:hint="eastAsia"/>
                <w:sz w:val="22"/>
              </w:rPr>
              <w:t>認証取得希望日</w:t>
            </w:r>
          </w:p>
        </w:tc>
        <w:tc>
          <w:tcPr>
            <w:tcW w:w="6908" w:type="dxa"/>
            <w:vAlign w:val="center"/>
          </w:tcPr>
          <w:p w14:paraId="6FA14E12" w14:textId="77777777" w:rsidR="008F2E04" w:rsidRPr="0098278A" w:rsidRDefault="008F2E04" w:rsidP="005171C7">
            <w:pPr>
              <w:spacing w:line="180" w:lineRule="auto"/>
            </w:pPr>
            <w:r w:rsidRPr="0098278A">
              <w:rPr>
                <w:rFonts w:hint="eastAsia"/>
              </w:rPr>
              <w:t xml:space="preserve">　　　　　　　年　　　月　　　日</w:t>
            </w:r>
          </w:p>
        </w:tc>
      </w:tr>
    </w:tbl>
    <w:p w14:paraId="303ACD27" w14:textId="77777777" w:rsidR="00EC205F" w:rsidRPr="0098278A" w:rsidRDefault="00EC205F" w:rsidP="00EC205F">
      <w:pPr>
        <w:rPr>
          <w:vanish/>
        </w:rPr>
      </w:pPr>
    </w:p>
    <w:p w14:paraId="5ADD2E3A" w14:textId="77777777" w:rsidR="00227635" w:rsidRPr="0098278A" w:rsidRDefault="00227635" w:rsidP="008F2E04">
      <w:pPr>
        <w:spacing w:line="180" w:lineRule="auto"/>
        <w:rPr>
          <w:sz w:val="16"/>
        </w:rPr>
      </w:pPr>
    </w:p>
    <w:p w14:paraId="724357D6" w14:textId="77777777" w:rsidR="00227635" w:rsidRPr="0098278A" w:rsidRDefault="00227635" w:rsidP="008F2E04">
      <w:pPr>
        <w:spacing w:line="180" w:lineRule="auto"/>
        <w:rPr>
          <w:sz w:val="16"/>
        </w:rPr>
      </w:pPr>
    </w:p>
    <w:p w14:paraId="1C8D94BF" w14:textId="77777777" w:rsidR="00227635" w:rsidRPr="0098278A" w:rsidRDefault="00227635" w:rsidP="008F2E04">
      <w:pPr>
        <w:spacing w:line="180" w:lineRule="auto"/>
        <w:rPr>
          <w:sz w:val="16"/>
        </w:rPr>
      </w:pPr>
    </w:p>
    <w:p w14:paraId="7E901B5B" w14:textId="77777777" w:rsidR="00227635" w:rsidRPr="0098278A" w:rsidRDefault="00227635" w:rsidP="008F2E04">
      <w:pPr>
        <w:spacing w:line="180" w:lineRule="auto"/>
        <w:rPr>
          <w:sz w:val="16"/>
        </w:rPr>
        <w:sectPr w:rsidR="00227635" w:rsidRPr="0098278A" w:rsidSect="00D57DB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191" w:right="1134" w:bottom="737" w:left="1304" w:header="851" w:footer="851" w:gutter="0"/>
          <w:cols w:space="425"/>
          <w:docGrid w:type="linesAndChars" w:linePitch="286" w:charSpace="3721"/>
        </w:sectPr>
      </w:pPr>
    </w:p>
    <w:p w14:paraId="79766632" w14:textId="77777777" w:rsidR="0063169F" w:rsidRPr="0098278A" w:rsidRDefault="005B4EDF" w:rsidP="00227635">
      <w:pPr>
        <w:spacing w:line="180" w:lineRule="auto"/>
        <w:jc w:val="left"/>
        <w:rPr>
          <w:sz w:val="24"/>
        </w:rPr>
      </w:pPr>
      <w:r w:rsidRPr="0098278A">
        <w:rPr>
          <w:rFonts w:hint="eastAsia"/>
          <w:sz w:val="24"/>
        </w:rPr>
        <w:lastRenderedPageBreak/>
        <w:t>D</w:t>
      </w:r>
      <w:r w:rsidR="008163C1" w:rsidRPr="0098278A">
        <w:rPr>
          <w:rFonts w:hint="eastAsia"/>
          <w:sz w:val="24"/>
        </w:rPr>
        <w:t>-</w:t>
      </w:r>
      <w:r w:rsidR="008163C1" w:rsidRPr="0098278A">
        <w:rPr>
          <w:sz w:val="24"/>
        </w:rPr>
        <w:t>1</w:t>
      </w:r>
      <w:r w:rsidRPr="0098278A">
        <w:rPr>
          <w:rFonts w:hint="eastAsia"/>
          <w:sz w:val="24"/>
        </w:rPr>
        <w:t xml:space="preserve">　供給連鎖の情報</w:t>
      </w:r>
      <w:r w:rsidR="008163C1" w:rsidRPr="0098278A">
        <w:rPr>
          <w:rFonts w:hint="eastAsia"/>
          <w:sz w:val="24"/>
        </w:rPr>
        <w:t xml:space="preserve">　（例）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2363"/>
        <w:gridCol w:w="2598"/>
        <w:gridCol w:w="3118"/>
        <w:gridCol w:w="2127"/>
        <w:gridCol w:w="2241"/>
        <w:gridCol w:w="1409"/>
      </w:tblGrid>
      <w:tr w:rsidR="0098278A" w:rsidRPr="0098278A" w14:paraId="47329395" w14:textId="77777777" w:rsidTr="00F0639C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E3B7AFC" w14:textId="77777777" w:rsidR="009801FA" w:rsidRPr="0098278A" w:rsidRDefault="00F0639C" w:rsidP="009801FA">
            <w:pPr>
              <w:spacing w:line="180" w:lineRule="auto"/>
              <w:jc w:val="center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事業者</w:t>
            </w:r>
            <w:r w:rsidR="009801FA" w:rsidRPr="0098278A">
              <w:rPr>
                <w:rFonts w:hint="eastAsia"/>
                <w:szCs w:val="21"/>
              </w:rPr>
              <w:t>番号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5AE9E1E6" w14:textId="77777777" w:rsidR="009801FA" w:rsidRPr="0098278A" w:rsidRDefault="009801FA" w:rsidP="009801FA">
            <w:pPr>
              <w:spacing w:line="180" w:lineRule="auto"/>
              <w:jc w:val="center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供給連鎖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598C11EA" w14:textId="77777777" w:rsidR="009801FA" w:rsidRPr="0098278A" w:rsidRDefault="009801FA" w:rsidP="005B4EDF">
            <w:pPr>
              <w:spacing w:line="180" w:lineRule="auto"/>
              <w:jc w:val="center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組織名</w:t>
            </w:r>
            <w:r w:rsidRPr="0098278A">
              <w:rPr>
                <w:rFonts w:hint="eastAsia"/>
                <w:szCs w:val="21"/>
              </w:rPr>
              <w:t>/</w:t>
            </w:r>
            <w:r w:rsidRPr="0098278A">
              <w:rPr>
                <w:rFonts w:hint="eastAsia"/>
                <w:szCs w:val="21"/>
              </w:rPr>
              <w:t>部門名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D982448" w14:textId="77777777" w:rsidR="009801FA" w:rsidRPr="0098278A" w:rsidRDefault="009801FA" w:rsidP="005B4EDF">
            <w:pPr>
              <w:spacing w:line="180" w:lineRule="auto"/>
              <w:jc w:val="center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住所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0B4DC0A" w14:textId="77777777" w:rsidR="009801FA" w:rsidRPr="0098278A" w:rsidRDefault="009801FA" w:rsidP="005B4EDF">
            <w:pPr>
              <w:spacing w:line="180" w:lineRule="auto"/>
              <w:jc w:val="center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電話</w:t>
            </w:r>
          </w:p>
        </w:tc>
        <w:tc>
          <w:tcPr>
            <w:tcW w:w="2241" w:type="dxa"/>
            <w:shd w:val="clear" w:color="auto" w:fill="D9D9D9" w:themeFill="background1" w:themeFillShade="D9"/>
            <w:vAlign w:val="center"/>
          </w:tcPr>
          <w:p w14:paraId="356A251B" w14:textId="77777777" w:rsidR="009801FA" w:rsidRPr="0098278A" w:rsidRDefault="009801FA" w:rsidP="005B4EDF">
            <w:pPr>
              <w:spacing w:line="180" w:lineRule="auto"/>
              <w:jc w:val="center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担当者（責任者）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441E3C80" w14:textId="77777777" w:rsidR="0043348F" w:rsidRPr="0098278A" w:rsidRDefault="009801FA" w:rsidP="005B4EDF">
            <w:pPr>
              <w:spacing w:line="180" w:lineRule="auto"/>
              <w:jc w:val="center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認証等の</w:t>
            </w:r>
          </w:p>
          <w:p w14:paraId="5703C893" w14:textId="77777777" w:rsidR="009801FA" w:rsidRPr="0098278A" w:rsidRDefault="009801FA" w:rsidP="005B4EDF">
            <w:pPr>
              <w:spacing w:line="180" w:lineRule="auto"/>
              <w:jc w:val="center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取得状況</w:t>
            </w:r>
          </w:p>
        </w:tc>
      </w:tr>
      <w:tr w:rsidR="0098278A" w:rsidRPr="0098278A" w14:paraId="3A1883DC" w14:textId="77777777" w:rsidTr="00F0639C">
        <w:tc>
          <w:tcPr>
            <w:tcW w:w="988" w:type="dxa"/>
          </w:tcPr>
          <w:p w14:paraId="7A548F58" w14:textId="0CCB2AB0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szCs w:val="21"/>
              </w:rPr>
              <w:t>A</w:t>
            </w:r>
            <w:r w:rsidR="00F02B95" w:rsidRPr="0098278A">
              <w:rPr>
                <w:rFonts w:hint="eastAsia"/>
                <w:szCs w:val="21"/>
              </w:rPr>
              <w:t>1</w:t>
            </w:r>
          </w:p>
        </w:tc>
        <w:tc>
          <w:tcPr>
            <w:tcW w:w="2363" w:type="dxa"/>
          </w:tcPr>
          <w:p w14:paraId="190C2978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植栽エリア</w:t>
            </w:r>
          </w:p>
        </w:tc>
        <w:tc>
          <w:tcPr>
            <w:tcW w:w="2598" w:type="dxa"/>
          </w:tcPr>
          <w:p w14:paraId="029F95DF" w14:textId="07075E1A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a</w:t>
            </w:r>
            <w:r w:rsidR="001C1975" w:rsidRPr="0098278A">
              <w:rPr>
                <w:rFonts w:hint="eastAsia"/>
                <w:szCs w:val="21"/>
              </w:rPr>
              <w:t>株式会社</w:t>
            </w:r>
          </w:p>
        </w:tc>
        <w:tc>
          <w:tcPr>
            <w:tcW w:w="3118" w:type="dxa"/>
          </w:tcPr>
          <w:p w14:paraId="3F45451C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14:paraId="5F790662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241" w:type="dxa"/>
          </w:tcPr>
          <w:p w14:paraId="40F6CBD2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409" w:type="dxa"/>
          </w:tcPr>
          <w:p w14:paraId="56F6188B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RSPO</w:t>
            </w:r>
          </w:p>
        </w:tc>
      </w:tr>
      <w:tr w:rsidR="0098278A" w:rsidRPr="0098278A" w14:paraId="0DE7AD10" w14:textId="77777777" w:rsidTr="00F0639C">
        <w:tc>
          <w:tcPr>
            <w:tcW w:w="988" w:type="dxa"/>
          </w:tcPr>
          <w:p w14:paraId="59874FF5" w14:textId="200132E9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A</w:t>
            </w:r>
            <w:r w:rsidRPr="0098278A">
              <w:rPr>
                <w:szCs w:val="21"/>
              </w:rPr>
              <w:t>2</w:t>
            </w:r>
          </w:p>
        </w:tc>
        <w:tc>
          <w:tcPr>
            <w:tcW w:w="2363" w:type="dxa"/>
          </w:tcPr>
          <w:p w14:paraId="37135D52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植栽エリア</w:t>
            </w:r>
          </w:p>
        </w:tc>
        <w:tc>
          <w:tcPr>
            <w:tcW w:w="2598" w:type="dxa"/>
          </w:tcPr>
          <w:p w14:paraId="7CEFDB2B" w14:textId="7BB46F66" w:rsidR="009801FA" w:rsidRPr="0098278A" w:rsidRDefault="00F02B95" w:rsidP="001C197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b</w:t>
            </w:r>
            <w:r w:rsidR="001C1975" w:rsidRPr="0098278A">
              <w:rPr>
                <w:rFonts w:hint="eastAsia"/>
                <w:szCs w:val="21"/>
              </w:rPr>
              <w:t>国〇州〇件〇地区</w:t>
            </w:r>
          </w:p>
        </w:tc>
        <w:tc>
          <w:tcPr>
            <w:tcW w:w="3118" w:type="dxa"/>
          </w:tcPr>
          <w:p w14:paraId="18B7EC4C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14:paraId="62F0D3D5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241" w:type="dxa"/>
          </w:tcPr>
          <w:p w14:paraId="4BFB835F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409" w:type="dxa"/>
          </w:tcPr>
          <w:p w14:paraId="0AEBAA0F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</w:tr>
      <w:tr w:rsidR="0098278A" w:rsidRPr="0098278A" w14:paraId="07274124" w14:textId="77777777" w:rsidTr="00F0639C">
        <w:tc>
          <w:tcPr>
            <w:tcW w:w="988" w:type="dxa"/>
          </w:tcPr>
          <w:p w14:paraId="0BE6E75A" w14:textId="67A9A63D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B</w:t>
            </w:r>
            <w:r w:rsidRPr="0098278A">
              <w:rPr>
                <w:szCs w:val="21"/>
              </w:rPr>
              <w:t>1</w:t>
            </w:r>
          </w:p>
        </w:tc>
        <w:tc>
          <w:tcPr>
            <w:tcW w:w="2363" w:type="dxa"/>
          </w:tcPr>
          <w:p w14:paraId="34462570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搾油工場</w:t>
            </w:r>
          </w:p>
        </w:tc>
        <w:tc>
          <w:tcPr>
            <w:tcW w:w="2598" w:type="dxa"/>
          </w:tcPr>
          <w:p w14:paraId="021706F1" w14:textId="4C675D74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c</w:t>
            </w:r>
            <w:r w:rsidR="001C1975" w:rsidRPr="0098278A">
              <w:rPr>
                <w:rFonts w:hint="eastAsia"/>
                <w:szCs w:val="21"/>
              </w:rPr>
              <w:t>株式会社</w:t>
            </w:r>
          </w:p>
        </w:tc>
        <w:tc>
          <w:tcPr>
            <w:tcW w:w="3118" w:type="dxa"/>
          </w:tcPr>
          <w:p w14:paraId="48720971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14:paraId="59E10F3D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241" w:type="dxa"/>
          </w:tcPr>
          <w:p w14:paraId="2A128A2D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409" w:type="dxa"/>
          </w:tcPr>
          <w:p w14:paraId="244BB338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</w:tr>
      <w:tr w:rsidR="0098278A" w:rsidRPr="0098278A" w14:paraId="2ADB8CE8" w14:textId="77777777" w:rsidTr="00F0639C">
        <w:tc>
          <w:tcPr>
            <w:tcW w:w="988" w:type="dxa"/>
          </w:tcPr>
          <w:p w14:paraId="07FAB4BC" w14:textId="76CBF9EB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B</w:t>
            </w:r>
            <w:r w:rsidRPr="0098278A">
              <w:rPr>
                <w:szCs w:val="21"/>
              </w:rPr>
              <w:t>2</w:t>
            </w:r>
          </w:p>
        </w:tc>
        <w:tc>
          <w:tcPr>
            <w:tcW w:w="2363" w:type="dxa"/>
          </w:tcPr>
          <w:p w14:paraId="37F43BAE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搾油工場</w:t>
            </w:r>
          </w:p>
        </w:tc>
        <w:tc>
          <w:tcPr>
            <w:tcW w:w="2598" w:type="dxa"/>
          </w:tcPr>
          <w:p w14:paraId="2FA26292" w14:textId="223C7D4C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d</w:t>
            </w:r>
            <w:r w:rsidR="001C1975" w:rsidRPr="0098278A">
              <w:rPr>
                <w:rFonts w:hint="eastAsia"/>
                <w:szCs w:val="21"/>
              </w:rPr>
              <w:t>株式会社</w:t>
            </w:r>
          </w:p>
        </w:tc>
        <w:tc>
          <w:tcPr>
            <w:tcW w:w="3118" w:type="dxa"/>
          </w:tcPr>
          <w:p w14:paraId="03AC4526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14:paraId="02E56893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241" w:type="dxa"/>
          </w:tcPr>
          <w:p w14:paraId="35E9717F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409" w:type="dxa"/>
          </w:tcPr>
          <w:p w14:paraId="57B3E16A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</w:tr>
      <w:tr w:rsidR="0098278A" w:rsidRPr="0098278A" w14:paraId="5E1C76A1" w14:textId="77777777" w:rsidTr="00F0639C">
        <w:tc>
          <w:tcPr>
            <w:tcW w:w="988" w:type="dxa"/>
          </w:tcPr>
          <w:p w14:paraId="43B95B40" w14:textId="39DCDB26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C</w:t>
            </w:r>
            <w:r w:rsidRPr="0098278A">
              <w:rPr>
                <w:szCs w:val="21"/>
              </w:rPr>
              <w:t>1</w:t>
            </w:r>
          </w:p>
        </w:tc>
        <w:tc>
          <w:tcPr>
            <w:tcW w:w="2363" w:type="dxa"/>
          </w:tcPr>
          <w:p w14:paraId="38EE7E37" w14:textId="41B7F284" w:rsidR="009801FA" w:rsidRPr="0098278A" w:rsidRDefault="009801FA" w:rsidP="00403FA8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集荷</w:t>
            </w:r>
            <w:r w:rsidR="00403FA8" w:rsidRPr="0098278A">
              <w:rPr>
                <w:rFonts w:hint="eastAsia"/>
                <w:szCs w:val="21"/>
              </w:rPr>
              <w:t>業者</w:t>
            </w:r>
          </w:p>
        </w:tc>
        <w:tc>
          <w:tcPr>
            <w:tcW w:w="2598" w:type="dxa"/>
          </w:tcPr>
          <w:p w14:paraId="306CE743" w14:textId="5520E538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e</w:t>
            </w:r>
            <w:r w:rsidR="001C1975" w:rsidRPr="0098278A">
              <w:rPr>
                <w:rFonts w:hint="eastAsia"/>
                <w:szCs w:val="21"/>
              </w:rPr>
              <w:t>株式会社</w:t>
            </w:r>
          </w:p>
        </w:tc>
        <w:tc>
          <w:tcPr>
            <w:tcW w:w="3118" w:type="dxa"/>
          </w:tcPr>
          <w:p w14:paraId="5CF0C2AA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14:paraId="1B68DEFC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241" w:type="dxa"/>
          </w:tcPr>
          <w:p w14:paraId="213F1A41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409" w:type="dxa"/>
          </w:tcPr>
          <w:p w14:paraId="0CDEE5A4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</w:tr>
      <w:tr w:rsidR="0098278A" w:rsidRPr="0098278A" w14:paraId="43370712" w14:textId="77777777" w:rsidTr="00F0639C">
        <w:tc>
          <w:tcPr>
            <w:tcW w:w="988" w:type="dxa"/>
          </w:tcPr>
          <w:p w14:paraId="04FFE538" w14:textId="33F18CF4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C</w:t>
            </w:r>
            <w:r w:rsidRPr="0098278A">
              <w:rPr>
                <w:szCs w:val="21"/>
              </w:rPr>
              <w:t>2</w:t>
            </w:r>
          </w:p>
        </w:tc>
        <w:tc>
          <w:tcPr>
            <w:tcW w:w="2363" w:type="dxa"/>
          </w:tcPr>
          <w:p w14:paraId="680949F1" w14:textId="4EA10723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集荷</w:t>
            </w:r>
            <w:r w:rsidR="00403FA8" w:rsidRPr="0098278A">
              <w:rPr>
                <w:rFonts w:hint="eastAsia"/>
                <w:szCs w:val="21"/>
              </w:rPr>
              <w:t>業者</w:t>
            </w:r>
          </w:p>
        </w:tc>
        <w:tc>
          <w:tcPr>
            <w:tcW w:w="2598" w:type="dxa"/>
          </w:tcPr>
          <w:p w14:paraId="47669005" w14:textId="17D5225B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f</w:t>
            </w:r>
            <w:r w:rsidR="001C1975" w:rsidRPr="0098278A">
              <w:rPr>
                <w:rFonts w:hint="eastAsia"/>
                <w:szCs w:val="21"/>
              </w:rPr>
              <w:t>株式会社</w:t>
            </w:r>
          </w:p>
        </w:tc>
        <w:tc>
          <w:tcPr>
            <w:tcW w:w="3118" w:type="dxa"/>
          </w:tcPr>
          <w:p w14:paraId="44AFF81E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14:paraId="2DCE6ABF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241" w:type="dxa"/>
          </w:tcPr>
          <w:p w14:paraId="62E1DEAD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409" w:type="dxa"/>
          </w:tcPr>
          <w:p w14:paraId="0E288305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</w:tr>
      <w:tr w:rsidR="0098278A" w:rsidRPr="0098278A" w14:paraId="2416562E" w14:textId="77777777" w:rsidTr="00F0639C">
        <w:tc>
          <w:tcPr>
            <w:tcW w:w="988" w:type="dxa"/>
          </w:tcPr>
          <w:p w14:paraId="3117167B" w14:textId="5EDAFC02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D</w:t>
            </w:r>
          </w:p>
        </w:tc>
        <w:tc>
          <w:tcPr>
            <w:tcW w:w="2363" w:type="dxa"/>
          </w:tcPr>
          <w:p w14:paraId="5DC63776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シッパー</w:t>
            </w:r>
          </w:p>
        </w:tc>
        <w:tc>
          <w:tcPr>
            <w:tcW w:w="2598" w:type="dxa"/>
          </w:tcPr>
          <w:p w14:paraId="184A8E59" w14:textId="4C8916B0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g</w:t>
            </w:r>
            <w:r w:rsidR="001C1975" w:rsidRPr="0098278A">
              <w:rPr>
                <w:rFonts w:hint="eastAsia"/>
                <w:szCs w:val="21"/>
              </w:rPr>
              <w:t>株式会社</w:t>
            </w:r>
          </w:p>
        </w:tc>
        <w:tc>
          <w:tcPr>
            <w:tcW w:w="3118" w:type="dxa"/>
          </w:tcPr>
          <w:p w14:paraId="7F43B60F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14:paraId="63AC5376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241" w:type="dxa"/>
          </w:tcPr>
          <w:p w14:paraId="650AB300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409" w:type="dxa"/>
          </w:tcPr>
          <w:p w14:paraId="6681FEBC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</w:tr>
      <w:tr w:rsidR="0098278A" w:rsidRPr="0098278A" w14:paraId="7A045178" w14:textId="77777777" w:rsidTr="00F0639C">
        <w:tc>
          <w:tcPr>
            <w:tcW w:w="988" w:type="dxa"/>
          </w:tcPr>
          <w:p w14:paraId="07F4DB10" w14:textId="579DAAE9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Z</w:t>
            </w:r>
          </w:p>
        </w:tc>
        <w:tc>
          <w:tcPr>
            <w:tcW w:w="2363" w:type="dxa"/>
          </w:tcPr>
          <w:p w14:paraId="578498B4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申請者</w:t>
            </w:r>
          </w:p>
          <w:p w14:paraId="14E30B75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（購入部門）</w:t>
            </w:r>
          </w:p>
        </w:tc>
        <w:tc>
          <w:tcPr>
            <w:tcW w:w="2598" w:type="dxa"/>
          </w:tcPr>
          <w:p w14:paraId="653B47B7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資材部</w:t>
            </w:r>
          </w:p>
        </w:tc>
        <w:tc>
          <w:tcPr>
            <w:tcW w:w="3118" w:type="dxa"/>
          </w:tcPr>
          <w:p w14:paraId="2E3B2ADF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群馬県・・・</w:t>
            </w:r>
          </w:p>
        </w:tc>
        <w:tc>
          <w:tcPr>
            <w:tcW w:w="2127" w:type="dxa"/>
          </w:tcPr>
          <w:p w14:paraId="2EE87C5D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241" w:type="dxa"/>
          </w:tcPr>
          <w:p w14:paraId="27F7BCF9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409" w:type="dxa"/>
          </w:tcPr>
          <w:p w14:paraId="66197758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</w:tr>
      <w:tr w:rsidR="0098278A" w:rsidRPr="0098278A" w14:paraId="7A2A04D4" w14:textId="77777777" w:rsidTr="00F0639C">
        <w:tc>
          <w:tcPr>
            <w:tcW w:w="988" w:type="dxa"/>
          </w:tcPr>
          <w:p w14:paraId="12B65505" w14:textId="56B29671" w:rsidR="009801FA" w:rsidRPr="0098278A" w:rsidRDefault="00F02B95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Z</w:t>
            </w:r>
          </w:p>
        </w:tc>
        <w:tc>
          <w:tcPr>
            <w:tcW w:w="2363" w:type="dxa"/>
          </w:tcPr>
          <w:p w14:paraId="77E84DFF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申請者</w:t>
            </w:r>
          </w:p>
          <w:p w14:paraId="26051DC9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（販売部門）</w:t>
            </w:r>
          </w:p>
        </w:tc>
        <w:tc>
          <w:tcPr>
            <w:tcW w:w="2598" w:type="dxa"/>
          </w:tcPr>
          <w:p w14:paraId="2D545C19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関東支店</w:t>
            </w:r>
          </w:p>
        </w:tc>
        <w:tc>
          <w:tcPr>
            <w:tcW w:w="3118" w:type="dxa"/>
          </w:tcPr>
          <w:p w14:paraId="185DE7C7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  <w:r w:rsidRPr="0098278A">
              <w:rPr>
                <w:rFonts w:hint="eastAsia"/>
                <w:szCs w:val="21"/>
              </w:rPr>
              <w:t>埼玉県・・・</w:t>
            </w:r>
          </w:p>
        </w:tc>
        <w:tc>
          <w:tcPr>
            <w:tcW w:w="2127" w:type="dxa"/>
          </w:tcPr>
          <w:p w14:paraId="659175B6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2241" w:type="dxa"/>
          </w:tcPr>
          <w:p w14:paraId="185DBEB5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1409" w:type="dxa"/>
          </w:tcPr>
          <w:p w14:paraId="5F69D555" w14:textId="77777777" w:rsidR="009801FA" w:rsidRPr="0098278A" w:rsidRDefault="009801FA" w:rsidP="00227635">
            <w:pPr>
              <w:spacing w:line="180" w:lineRule="auto"/>
              <w:jc w:val="left"/>
              <w:rPr>
                <w:szCs w:val="21"/>
              </w:rPr>
            </w:pPr>
          </w:p>
        </w:tc>
      </w:tr>
    </w:tbl>
    <w:p w14:paraId="390828E2" w14:textId="77777777" w:rsidR="009801FA" w:rsidRPr="0098278A" w:rsidRDefault="005B4EDF" w:rsidP="00227635">
      <w:pPr>
        <w:spacing w:line="180" w:lineRule="auto"/>
        <w:jc w:val="left"/>
        <w:rPr>
          <w:szCs w:val="21"/>
        </w:rPr>
      </w:pPr>
      <w:r w:rsidRPr="0098278A">
        <w:rPr>
          <w:rFonts w:hint="eastAsia"/>
          <w:szCs w:val="21"/>
        </w:rPr>
        <w:t>注）</w:t>
      </w:r>
    </w:p>
    <w:p w14:paraId="0915474A" w14:textId="4118CFAF" w:rsidR="0063169F" w:rsidRPr="0098278A" w:rsidRDefault="005B4EDF" w:rsidP="00227635">
      <w:pPr>
        <w:spacing w:line="180" w:lineRule="auto"/>
        <w:jc w:val="left"/>
        <w:rPr>
          <w:szCs w:val="21"/>
        </w:rPr>
      </w:pPr>
      <w:r w:rsidRPr="0098278A">
        <w:rPr>
          <w:rFonts w:hint="eastAsia"/>
          <w:szCs w:val="21"/>
        </w:rPr>
        <w:t>植栽エリアについては、</w:t>
      </w:r>
      <w:r w:rsidR="0043348F" w:rsidRPr="0098278A">
        <w:rPr>
          <w:rFonts w:hint="eastAsia"/>
          <w:szCs w:val="21"/>
        </w:rPr>
        <w:t>「</w:t>
      </w:r>
      <w:r w:rsidRPr="0098278A">
        <w:rPr>
          <w:rFonts w:hint="eastAsia"/>
          <w:szCs w:val="21"/>
        </w:rPr>
        <w:t>組織名</w:t>
      </w:r>
      <w:r w:rsidR="0043348F" w:rsidRPr="0098278A">
        <w:rPr>
          <w:rFonts w:hint="eastAsia"/>
          <w:szCs w:val="21"/>
        </w:rPr>
        <w:t>／部門名」</w:t>
      </w:r>
      <w:r w:rsidRPr="0098278A">
        <w:rPr>
          <w:rFonts w:hint="eastAsia"/>
          <w:szCs w:val="21"/>
        </w:rPr>
        <w:t>の記入欄は地域名でもよい</w:t>
      </w:r>
    </w:p>
    <w:p w14:paraId="6FE44057" w14:textId="4CA7ACD1" w:rsidR="00F02B95" w:rsidRPr="0098278A" w:rsidRDefault="00F02B95" w:rsidP="00227635">
      <w:pPr>
        <w:spacing w:line="180" w:lineRule="auto"/>
        <w:jc w:val="left"/>
        <w:rPr>
          <w:szCs w:val="21"/>
        </w:rPr>
      </w:pPr>
      <w:r w:rsidRPr="0098278A">
        <w:rPr>
          <w:rFonts w:hint="eastAsia"/>
          <w:szCs w:val="21"/>
        </w:rPr>
        <w:t>事業者番号のカテゴリーは　植栽エリア＝</w:t>
      </w:r>
      <w:r w:rsidRPr="0098278A">
        <w:rPr>
          <w:rFonts w:hint="eastAsia"/>
          <w:szCs w:val="21"/>
        </w:rPr>
        <w:t>A</w:t>
      </w:r>
      <w:r w:rsidRPr="0098278A">
        <w:rPr>
          <w:rFonts w:hint="eastAsia"/>
          <w:szCs w:val="21"/>
        </w:rPr>
        <w:t xml:space="preserve">　搾油工場＝</w:t>
      </w:r>
      <w:r w:rsidRPr="0098278A">
        <w:rPr>
          <w:rFonts w:hint="eastAsia"/>
          <w:szCs w:val="21"/>
        </w:rPr>
        <w:t>B</w:t>
      </w:r>
      <w:r w:rsidRPr="0098278A">
        <w:rPr>
          <w:rFonts w:hint="eastAsia"/>
          <w:szCs w:val="21"/>
        </w:rPr>
        <w:t xml:space="preserve">　集荷業者＝</w:t>
      </w:r>
      <w:r w:rsidRPr="0098278A">
        <w:rPr>
          <w:rFonts w:hint="eastAsia"/>
          <w:szCs w:val="21"/>
        </w:rPr>
        <w:t>C</w:t>
      </w:r>
      <w:r w:rsidRPr="0098278A">
        <w:rPr>
          <w:rFonts w:hint="eastAsia"/>
          <w:szCs w:val="21"/>
        </w:rPr>
        <w:t xml:space="preserve">　シッパー</w:t>
      </w:r>
      <w:r w:rsidRPr="0098278A">
        <w:rPr>
          <w:rFonts w:hint="eastAsia"/>
          <w:szCs w:val="21"/>
        </w:rPr>
        <w:t>D</w:t>
      </w:r>
      <w:r w:rsidRPr="0098278A">
        <w:rPr>
          <w:rFonts w:hint="eastAsia"/>
          <w:szCs w:val="21"/>
        </w:rPr>
        <w:t xml:space="preserve">　申請者＝</w:t>
      </w:r>
      <w:r w:rsidRPr="0098278A">
        <w:rPr>
          <w:rFonts w:hint="eastAsia"/>
          <w:szCs w:val="21"/>
        </w:rPr>
        <w:t>Z</w:t>
      </w:r>
      <w:r w:rsidRPr="0098278A">
        <w:rPr>
          <w:rFonts w:hint="eastAsia"/>
          <w:szCs w:val="21"/>
        </w:rPr>
        <w:t>とし、複数ある場合は番号を併記する</w:t>
      </w:r>
    </w:p>
    <w:p w14:paraId="105C858D" w14:textId="77777777" w:rsidR="0063169F" w:rsidRPr="0098278A" w:rsidRDefault="009801FA" w:rsidP="00227635">
      <w:pPr>
        <w:spacing w:line="180" w:lineRule="auto"/>
        <w:jc w:val="left"/>
        <w:rPr>
          <w:szCs w:val="21"/>
        </w:rPr>
      </w:pPr>
      <w:r w:rsidRPr="0098278A">
        <w:rPr>
          <w:rFonts w:hint="eastAsia"/>
          <w:szCs w:val="21"/>
        </w:rPr>
        <w:t>申請者の購入部門と販売部門は両方記入すること</w:t>
      </w:r>
    </w:p>
    <w:p w14:paraId="487C3762" w14:textId="77777777" w:rsidR="0043348F" w:rsidRPr="0098278A" w:rsidRDefault="0043348F" w:rsidP="00227635">
      <w:pPr>
        <w:spacing w:line="180" w:lineRule="auto"/>
        <w:jc w:val="left"/>
        <w:rPr>
          <w:sz w:val="24"/>
        </w:rPr>
      </w:pPr>
    </w:p>
    <w:p w14:paraId="6065772D" w14:textId="77777777" w:rsidR="0063169F" w:rsidRPr="0098278A" w:rsidRDefault="008163C1" w:rsidP="008163C1">
      <w:pPr>
        <w:spacing w:line="180" w:lineRule="auto"/>
        <w:jc w:val="left"/>
        <w:rPr>
          <w:sz w:val="24"/>
        </w:rPr>
      </w:pPr>
      <w:r w:rsidRPr="0098278A">
        <w:rPr>
          <w:rFonts w:hint="eastAsia"/>
          <w:sz w:val="24"/>
        </w:rPr>
        <w:t>D</w:t>
      </w:r>
      <w:r w:rsidRPr="0098278A">
        <w:rPr>
          <w:sz w:val="24"/>
        </w:rPr>
        <w:t xml:space="preserve">-2  </w:t>
      </w:r>
      <w:r w:rsidR="0043348F" w:rsidRPr="0098278A">
        <w:rPr>
          <w:rFonts w:hint="eastAsia"/>
          <w:sz w:val="24"/>
        </w:rPr>
        <w:t>供給連鎖モデル</w:t>
      </w:r>
      <w:r w:rsidRPr="0098278A">
        <w:rPr>
          <w:rFonts w:hint="eastAsia"/>
          <w:sz w:val="24"/>
        </w:rPr>
        <w:t>（例）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1484"/>
        <w:gridCol w:w="1484"/>
        <w:gridCol w:w="1484"/>
        <w:gridCol w:w="1484"/>
        <w:gridCol w:w="1484"/>
        <w:gridCol w:w="1485"/>
        <w:gridCol w:w="1485"/>
        <w:gridCol w:w="1485"/>
        <w:gridCol w:w="1485"/>
      </w:tblGrid>
      <w:tr w:rsidR="0098278A" w:rsidRPr="0098278A" w14:paraId="51ED30DE" w14:textId="77777777" w:rsidTr="008163C1">
        <w:tc>
          <w:tcPr>
            <w:tcW w:w="1484" w:type="dxa"/>
          </w:tcPr>
          <w:p w14:paraId="2F99EB9D" w14:textId="32C2391E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sz w:val="24"/>
              </w:rPr>
              <w:t>A</w:t>
            </w:r>
            <w:r w:rsidR="00F02B95" w:rsidRPr="0098278A">
              <w:rPr>
                <w:sz w:val="24"/>
              </w:rPr>
              <w:t>1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EF0BFF3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C8C3CE1" wp14:editId="0B085C62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123825</wp:posOffset>
                      </wp:positionV>
                      <wp:extent cx="314325" cy="171450"/>
                      <wp:effectExtent l="0" t="19050" r="47625" b="38100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1E608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2" o:spid="_x0000_s1026" type="#_x0000_t13" style="position:absolute;left:0;text-align:left;margin-left:16.1pt;margin-top:9.75pt;width:24.75pt;height:13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" adj="15709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1484" w:type="dxa"/>
          </w:tcPr>
          <w:p w14:paraId="3500A5EB" w14:textId="34164A3E" w:rsidR="001C1975" w:rsidRPr="0098278A" w:rsidRDefault="00F02B9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rFonts w:hint="eastAsia"/>
                <w:sz w:val="24"/>
              </w:rPr>
              <w:t>B</w:t>
            </w:r>
            <w:r w:rsidRPr="0098278A">
              <w:rPr>
                <w:sz w:val="24"/>
              </w:rPr>
              <w:t>1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74E9FDA3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ACCCA81" wp14:editId="7D81ABD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112395</wp:posOffset>
                      </wp:positionV>
                      <wp:extent cx="314325" cy="171450"/>
                      <wp:effectExtent l="0" t="19050" r="47625" b="38100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845FE" id="右矢印 13" o:spid="_x0000_s1026" type="#_x0000_t13" style="position:absolute;left:0;text-align:left;margin-left:16.9pt;margin-top:8.85pt;width:24.75pt;height:13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" adj="15709" fillcolor="windowText" strokecolor="windowText" strokeweight="1pt"/>
                  </w:pict>
                </mc:Fallback>
              </mc:AlternateContent>
            </w:r>
          </w:p>
        </w:tc>
        <w:tc>
          <w:tcPr>
            <w:tcW w:w="1484" w:type="dxa"/>
          </w:tcPr>
          <w:p w14:paraId="4FB44B2D" w14:textId="1E94A541" w:rsidR="001C1975" w:rsidRPr="0098278A" w:rsidRDefault="00F02B9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rFonts w:hint="eastAsia"/>
                <w:sz w:val="24"/>
              </w:rPr>
              <w:t>C</w:t>
            </w:r>
            <w:r w:rsidRPr="0098278A">
              <w:rPr>
                <w:sz w:val="24"/>
              </w:rPr>
              <w:t>1</w:t>
            </w:r>
          </w:p>
        </w:tc>
        <w:tc>
          <w:tcPr>
            <w:tcW w:w="1484" w:type="dxa"/>
            <w:tcBorders>
              <w:top w:val="nil"/>
              <w:bottom w:val="nil"/>
              <w:right w:val="nil"/>
            </w:tcBorders>
          </w:tcPr>
          <w:p w14:paraId="52B4EC04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2A9AC3E" wp14:editId="7241CA9F">
                      <wp:simplePos x="0" y="0"/>
                      <wp:positionH relativeFrom="column">
                        <wp:posOffset>98522</wp:posOffset>
                      </wp:positionH>
                      <wp:positionV relativeFrom="paragraph">
                        <wp:posOffset>241300</wp:posOffset>
                      </wp:positionV>
                      <wp:extent cx="614028" cy="183458"/>
                      <wp:effectExtent l="0" t="133350" r="0" b="121920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9894">
                                <a:off x="0" y="0"/>
                                <a:ext cx="614028" cy="183458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955B4" id="右矢印 14" o:spid="_x0000_s1026" type="#_x0000_t13" style="position:absolute;left:0;text-align:left;margin-left:7.75pt;margin-top:19pt;width:48.35pt;height:14.45pt;rotation:2228108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" adj="18373" fillcolor="windowText" strokecolor="windowText" strokeweight="1pt"/>
                  </w:pict>
                </mc:Fallback>
              </mc:AlternateConten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F3A29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05F6EF2B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207E8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19364476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</w:tr>
      <w:tr w:rsidR="0098278A" w:rsidRPr="0098278A" w14:paraId="2835DFC1" w14:textId="77777777" w:rsidTr="008163C1">
        <w:tc>
          <w:tcPr>
            <w:tcW w:w="1484" w:type="dxa"/>
            <w:tcBorders>
              <w:left w:val="nil"/>
              <w:right w:val="nil"/>
            </w:tcBorders>
          </w:tcPr>
          <w:p w14:paraId="137891DD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3807D44" w14:textId="77777777" w:rsidR="001C1975" w:rsidRPr="0098278A" w:rsidRDefault="008163C1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1071897" wp14:editId="6847492C">
                      <wp:simplePos x="0" y="0"/>
                      <wp:positionH relativeFrom="column">
                        <wp:posOffset>36032</wp:posOffset>
                      </wp:positionH>
                      <wp:positionV relativeFrom="paragraph">
                        <wp:posOffset>158604</wp:posOffset>
                      </wp:positionV>
                      <wp:extent cx="540680" cy="176603"/>
                      <wp:effectExtent l="0" t="114300" r="0" b="128270"/>
                      <wp:wrapNone/>
                      <wp:docPr id="19" name="右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11728">
                                <a:off x="0" y="0"/>
                                <a:ext cx="540680" cy="176603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8A23" id="右矢印 19" o:spid="_x0000_s1026" type="#_x0000_t13" style="position:absolute;left:0;text-align:left;margin-left:2.85pt;margin-top:12.5pt;width:42.55pt;height:13.9pt;rotation:-2171723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" adj="18072" fillcolor="windowText" strokecolor="windowText" strokeweight="1pt"/>
                  </w:pict>
                </mc:Fallback>
              </mc:AlternateConten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43525319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84AC52A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777AC95A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</w:tcBorders>
          </w:tcPr>
          <w:p w14:paraId="3C8B6D85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4BF5497A" w14:textId="3C12D215" w:rsidR="001C1975" w:rsidRPr="0098278A" w:rsidRDefault="00F02B9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rFonts w:hint="eastAsia"/>
                <w:sz w:val="24"/>
              </w:rPr>
              <w:t>D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1C10B613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1CF018B" wp14:editId="4D7ADBD5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104775</wp:posOffset>
                      </wp:positionV>
                      <wp:extent cx="314325" cy="171450"/>
                      <wp:effectExtent l="0" t="19050" r="47625" b="38100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26089" id="右矢印 15" o:spid="_x0000_s1026" type="#_x0000_t13" style="position:absolute;left:0;text-align:left;margin-left:20.05pt;margin-top:8.25pt;width:24.75pt;height:13.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" adj="15709" fillcolor="windowText" strokecolor="windowText" strokeweight="1pt"/>
                  </w:pict>
                </mc:Fallback>
              </mc:AlternateConten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4825A7D5" w14:textId="1C4F1DFD" w:rsidR="001C1975" w:rsidRPr="0098278A" w:rsidRDefault="00F02B9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sz w:val="24"/>
              </w:rPr>
              <w:t>Z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14:paraId="67A4614E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</w:tr>
      <w:tr w:rsidR="0098278A" w:rsidRPr="0098278A" w14:paraId="57C25F6B" w14:textId="77777777" w:rsidTr="008163C1">
        <w:tc>
          <w:tcPr>
            <w:tcW w:w="1484" w:type="dxa"/>
          </w:tcPr>
          <w:p w14:paraId="35D5B09A" w14:textId="041AA766" w:rsidR="001C1975" w:rsidRPr="0098278A" w:rsidRDefault="00F02B9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rFonts w:hint="eastAsia"/>
                <w:sz w:val="24"/>
              </w:rPr>
              <w:t>A</w:t>
            </w:r>
            <w:r w:rsidRPr="0098278A">
              <w:rPr>
                <w:sz w:val="24"/>
              </w:rPr>
              <w:t>2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61E4D457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D5045E7" wp14:editId="0B96B2B8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87630</wp:posOffset>
                      </wp:positionV>
                      <wp:extent cx="314325" cy="171450"/>
                      <wp:effectExtent l="0" t="19050" r="47625" b="38100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774E9" id="右矢印 16" o:spid="_x0000_s1026" type="#_x0000_t13" style="position:absolute;left:0;text-align:left;margin-left:16.05pt;margin-top:6.9pt;width:24.75pt;height:13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" adj="15709" fillcolor="windowText" strokecolor="windowText" strokeweight="1pt"/>
                  </w:pict>
                </mc:Fallback>
              </mc:AlternateContent>
            </w:r>
          </w:p>
        </w:tc>
        <w:tc>
          <w:tcPr>
            <w:tcW w:w="1484" w:type="dxa"/>
          </w:tcPr>
          <w:p w14:paraId="22B309FD" w14:textId="7B5681BA" w:rsidR="001C1975" w:rsidRPr="0098278A" w:rsidRDefault="00F02B9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rFonts w:hint="eastAsia"/>
                <w:sz w:val="24"/>
              </w:rPr>
              <w:t>B</w:t>
            </w:r>
            <w:r w:rsidRPr="0098278A">
              <w:rPr>
                <w:sz w:val="24"/>
              </w:rPr>
              <w:t>2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992F677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F5303CD" wp14:editId="1EC5A9D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97155</wp:posOffset>
                      </wp:positionV>
                      <wp:extent cx="314325" cy="171450"/>
                      <wp:effectExtent l="0" t="19050" r="47625" b="38100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5AB4F" id="右矢印 17" o:spid="_x0000_s1026" type="#_x0000_t13" style="position:absolute;left:0;text-align:left;margin-left:17.65pt;margin-top:7.65pt;width:24.75pt;height:13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" adj="15709" fillcolor="windowText" strokecolor="windowText" strokeweight="1pt"/>
                  </w:pict>
                </mc:Fallback>
              </mc:AlternateContent>
            </w:r>
          </w:p>
        </w:tc>
        <w:tc>
          <w:tcPr>
            <w:tcW w:w="1484" w:type="dxa"/>
          </w:tcPr>
          <w:p w14:paraId="26061EFB" w14:textId="27B98291" w:rsidR="001C1975" w:rsidRPr="0098278A" w:rsidRDefault="00F02B9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rFonts w:hint="eastAsia"/>
                <w:sz w:val="24"/>
              </w:rPr>
              <w:t>C</w:t>
            </w:r>
            <w:r w:rsidRPr="0098278A">
              <w:rPr>
                <w:sz w:val="24"/>
              </w:rPr>
              <w:t>2</w:t>
            </w:r>
          </w:p>
        </w:tc>
        <w:tc>
          <w:tcPr>
            <w:tcW w:w="1484" w:type="dxa"/>
            <w:tcBorders>
              <w:top w:val="nil"/>
              <w:bottom w:val="nil"/>
              <w:right w:val="nil"/>
            </w:tcBorders>
          </w:tcPr>
          <w:p w14:paraId="53DF3E4D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  <w:r w:rsidRPr="0098278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01152D5" wp14:editId="53A371EC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46290</wp:posOffset>
                      </wp:positionV>
                      <wp:extent cx="541296" cy="176502"/>
                      <wp:effectExtent l="0" t="114300" r="0" b="128905"/>
                      <wp:wrapNone/>
                      <wp:docPr id="18" name="右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92325">
                                <a:off x="0" y="0"/>
                                <a:ext cx="541296" cy="176502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91E48" id="右矢印 18" o:spid="_x0000_s1026" type="#_x0000_t13" style="position:absolute;left:0;text-align:left;margin-left:13.65pt;margin-top:3.65pt;width:42.6pt;height:13.9pt;rotation:-2302143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" adj="18078" fillcolor="windowText" strokecolor="windowText" strokeweight="1pt"/>
                  </w:pict>
                </mc:Fallback>
              </mc:AlternateConten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5F5E0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00966D6B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04996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0E43BD50" w14:textId="77777777" w:rsidR="001C1975" w:rsidRPr="0098278A" w:rsidRDefault="001C1975" w:rsidP="008163C1">
            <w:pPr>
              <w:spacing w:line="180" w:lineRule="auto"/>
              <w:jc w:val="center"/>
              <w:rPr>
                <w:sz w:val="24"/>
              </w:rPr>
            </w:pPr>
          </w:p>
        </w:tc>
      </w:tr>
    </w:tbl>
    <w:p w14:paraId="4E64C527" w14:textId="2DA47188" w:rsidR="00375028" w:rsidRPr="0098278A" w:rsidRDefault="00375028" w:rsidP="00375028">
      <w:pPr>
        <w:spacing w:line="180" w:lineRule="auto"/>
        <w:rPr>
          <w:sz w:val="16"/>
        </w:rPr>
      </w:pPr>
      <w:r w:rsidRPr="0098278A">
        <w:rPr>
          <w:rFonts w:hint="eastAsia"/>
          <w:sz w:val="16"/>
        </w:rPr>
        <w:t>注）</w:t>
      </w:r>
      <w:r w:rsidRPr="0098278A">
        <w:rPr>
          <w:rFonts w:hint="eastAsia"/>
          <w:sz w:val="16"/>
        </w:rPr>
        <w:t>D-1</w:t>
      </w:r>
      <w:r w:rsidRPr="0098278A">
        <w:rPr>
          <w:rFonts w:hint="eastAsia"/>
          <w:sz w:val="16"/>
        </w:rPr>
        <w:t>に記載した事業者番号を記入してください。</w:t>
      </w:r>
    </w:p>
    <w:p w14:paraId="0AEC47A8" w14:textId="77777777" w:rsidR="00375028" w:rsidRPr="0098278A" w:rsidRDefault="00375028" w:rsidP="00375028">
      <w:pPr>
        <w:spacing w:line="180" w:lineRule="auto"/>
        <w:ind w:left="647"/>
        <w:rPr>
          <w:sz w:val="16"/>
        </w:rPr>
        <w:sectPr w:rsidR="00375028" w:rsidRPr="0098278A" w:rsidSect="008163C1">
          <w:pgSz w:w="16839" w:h="11907" w:orient="landscape" w:code="9"/>
          <w:pgMar w:top="1418" w:right="964" w:bottom="1134" w:left="1021" w:header="851" w:footer="992" w:gutter="0"/>
          <w:cols w:space="425"/>
          <w:docGrid w:type="linesAndChars" w:linePitch="286" w:charSpace="3721"/>
        </w:sectPr>
      </w:pPr>
    </w:p>
    <w:p w14:paraId="0A1534AF" w14:textId="77777777" w:rsidR="007A7160" w:rsidRPr="0098278A" w:rsidRDefault="008163C1" w:rsidP="008163C1">
      <w:pPr>
        <w:spacing w:line="180" w:lineRule="auto"/>
        <w:jc w:val="left"/>
        <w:rPr>
          <w:sz w:val="24"/>
        </w:rPr>
      </w:pPr>
      <w:r w:rsidRPr="0098278A">
        <w:rPr>
          <w:rFonts w:hint="eastAsia"/>
          <w:sz w:val="24"/>
        </w:rPr>
        <w:lastRenderedPageBreak/>
        <w:t xml:space="preserve">D-3 </w:t>
      </w:r>
      <w:r w:rsidR="00F0639C" w:rsidRPr="0098278A">
        <w:rPr>
          <w:rFonts w:hint="eastAsia"/>
          <w:sz w:val="24"/>
        </w:rPr>
        <w:t>供給連鎖上の</w:t>
      </w:r>
      <w:r w:rsidR="00D75D55" w:rsidRPr="0098278A">
        <w:rPr>
          <w:rFonts w:hint="eastAsia"/>
          <w:sz w:val="24"/>
        </w:rPr>
        <w:t>加工</w:t>
      </w:r>
      <w:r w:rsidRPr="0098278A">
        <w:rPr>
          <w:rFonts w:hint="eastAsia"/>
          <w:sz w:val="24"/>
        </w:rPr>
        <w:t>委託事業者の情報</w:t>
      </w:r>
      <w:r w:rsidR="00D75D55" w:rsidRPr="0098278A">
        <w:rPr>
          <w:rFonts w:hint="eastAsia"/>
          <w:sz w:val="24"/>
        </w:rPr>
        <w:t>（例）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3819"/>
        <w:gridCol w:w="2474"/>
        <w:gridCol w:w="3630"/>
        <w:gridCol w:w="2693"/>
        <w:gridCol w:w="1099"/>
      </w:tblGrid>
      <w:tr w:rsidR="0098278A" w:rsidRPr="0098278A" w14:paraId="4C0A06D7" w14:textId="77777777" w:rsidTr="00D75D55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A92D325" w14:textId="77777777" w:rsidR="00F0639C" w:rsidRPr="0098278A" w:rsidRDefault="00F0639C" w:rsidP="00D75D55">
            <w:pPr>
              <w:spacing w:line="180" w:lineRule="auto"/>
              <w:jc w:val="center"/>
              <w:rPr>
                <w:sz w:val="16"/>
              </w:rPr>
            </w:pPr>
            <w:r w:rsidRPr="0098278A">
              <w:rPr>
                <w:rFonts w:hint="eastAsia"/>
                <w:sz w:val="16"/>
              </w:rPr>
              <w:t>委託事業者</w:t>
            </w:r>
          </w:p>
        </w:tc>
        <w:tc>
          <w:tcPr>
            <w:tcW w:w="3819" w:type="dxa"/>
            <w:shd w:val="clear" w:color="auto" w:fill="D9D9D9" w:themeFill="background1" w:themeFillShade="D9"/>
            <w:vAlign w:val="center"/>
          </w:tcPr>
          <w:p w14:paraId="1DBB2DC7" w14:textId="77777777" w:rsidR="00F0639C" w:rsidRPr="0098278A" w:rsidRDefault="00F0639C" w:rsidP="00D75D55">
            <w:pPr>
              <w:spacing w:line="180" w:lineRule="auto"/>
              <w:jc w:val="center"/>
              <w:rPr>
                <w:sz w:val="16"/>
              </w:rPr>
            </w:pPr>
            <w:r w:rsidRPr="0098278A">
              <w:rPr>
                <w:rFonts w:hint="eastAsia"/>
                <w:sz w:val="16"/>
              </w:rPr>
              <w:t>組織名</w:t>
            </w:r>
          </w:p>
        </w:tc>
        <w:tc>
          <w:tcPr>
            <w:tcW w:w="2474" w:type="dxa"/>
            <w:shd w:val="clear" w:color="auto" w:fill="D9D9D9" w:themeFill="background1" w:themeFillShade="D9"/>
            <w:vAlign w:val="center"/>
          </w:tcPr>
          <w:p w14:paraId="30D7DE05" w14:textId="77777777" w:rsidR="00F0639C" w:rsidRPr="0098278A" w:rsidRDefault="00F0639C" w:rsidP="00D75D55">
            <w:pPr>
              <w:spacing w:line="180" w:lineRule="auto"/>
              <w:jc w:val="center"/>
              <w:rPr>
                <w:sz w:val="16"/>
              </w:rPr>
            </w:pPr>
            <w:r w:rsidRPr="0098278A">
              <w:rPr>
                <w:rFonts w:hint="eastAsia"/>
                <w:sz w:val="16"/>
              </w:rPr>
              <w:t>委託内容</w:t>
            </w:r>
          </w:p>
        </w:tc>
        <w:tc>
          <w:tcPr>
            <w:tcW w:w="3630" w:type="dxa"/>
            <w:shd w:val="clear" w:color="auto" w:fill="D9D9D9" w:themeFill="background1" w:themeFillShade="D9"/>
            <w:vAlign w:val="center"/>
          </w:tcPr>
          <w:p w14:paraId="646D3E88" w14:textId="77777777" w:rsidR="00F0639C" w:rsidRPr="0098278A" w:rsidRDefault="00F0639C" w:rsidP="00D75D55">
            <w:pPr>
              <w:spacing w:line="180" w:lineRule="auto"/>
              <w:jc w:val="center"/>
              <w:rPr>
                <w:sz w:val="16"/>
              </w:rPr>
            </w:pPr>
            <w:r w:rsidRPr="0098278A">
              <w:rPr>
                <w:rFonts w:hint="eastAsia"/>
                <w:sz w:val="16"/>
              </w:rPr>
              <w:t>住所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04C3A4" w14:textId="77777777" w:rsidR="00F0639C" w:rsidRPr="0098278A" w:rsidRDefault="00F0639C" w:rsidP="00D75D55">
            <w:pPr>
              <w:spacing w:line="180" w:lineRule="auto"/>
              <w:jc w:val="center"/>
              <w:rPr>
                <w:sz w:val="16"/>
              </w:rPr>
            </w:pPr>
            <w:r w:rsidRPr="0098278A">
              <w:rPr>
                <w:rFonts w:hint="eastAsia"/>
                <w:sz w:val="16"/>
              </w:rPr>
              <w:t>担当者（責任者）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27D25B6C" w14:textId="77777777" w:rsidR="00F0639C" w:rsidRPr="0098278A" w:rsidRDefault="00F0639C" w:rsidP="00D75D55">
            <w:pPr>
              <w:spacing w:line="180" w:lineRule="auto"/>
              <w:jc w:val="center"/>
              <w:rPr>
                <w:sz w:val="16"/>
              </w:rPr>
            </w:pPr>
            <w:r w:rsidRPr="0098278A">
              <w:rPr>
                <w:rFonts w:hint="eastAsia"/>
                <w:sz w:val="16"/>
              </w:rPr>
              <w:t>PKS</w:t>
            </w:r>
            <w:r w:rsidRPr="0098278A">
              <w:rPr>
                <w:rFonts w:hint="eastAsia"/>
                <w:sz w:val="16"/>
              </w:rPr>
              <w:t>所有権の有無</w:t>
            </w:r>
          </w:p>
        </w:tc>
      </w:tr>
      <w:tr w:rsidR="0098278A" w:rsidRPr="0098278A" w14:paraId="39E8F514" w14:textId="77777777" w:rsidTr="00D75D55">
        <w:tc>
          <w:tcPr>
            <w:tcW w:w="1129" w:type="dxa"/>
          </w:tcPr>
          <w:p w14:paraId="6E8F7FFA" w14:textId="11C4E546" w:rsidR="00F0639C" w:rsidRPr="0098278A" w:rsidRDefault="00F02B95" w:rsidP="00125493">
            <w:pPr>
              <w:spacing w:line="180" w:lineRule="auto"/>
              <w:rPr>
                <w:sz w:val="16"/>
              </w:rPr>
            </w:pPr>
            <w:r w:rsidRPr="0098278A">
              <w:rPr>
                <w:rFonts w:hint="eastAsia"/>
                <w:sz w:val="16"/>
              </w:rPr>
              <w:t>B</w:t>
            </w:r>
            <w:r w:rsidRPr="0098278A">
              <w:rPr>
                <w:sz w:val="16"/>
              </w:rPr>
              <w:t>2</w:t>
            </w:r>
          </w:p>
        </w:tc>
        <w:tc>
          <w:tcPr>
            <w:tcW w:w="3819" w:type="dxa"/>
          </w:tcPr>
          <w:p w14:paraId="122D7F20" w14:textId="301C19DC" w:rsidR="00F0639C" w:rsidRPr="0098278A" w:rsidRDefault="00F0639C" w:rsidP="00125493">
            <w:pPr>
              <w:spacing w:line="180" w:lineRule="auto"/>
              <w:rPr>
                <w:sz w:val="16"/>
              </w:rPr>
            </w:pPr>
            <w:r w:rsidRPr="0098278A">
              <w:rPr>
                <w:rFonts w:hint="eastAsia"/>
                <w:sz w:val="16"/>
              </w:rPr>
              <w:t>株式会社</w:t>
            </w:r>
            <w:r w:rsidR="00F02B95" w:rsidRPr="0098278A">
              <w:rPr>
                <w:rFonts w:hint="eastAsia"/>
                <w:sz w:val="16"/>
              </w:rPr>
              <w:t>△</w:t>
            </w:r>
          </w:p>
        </w:tc>
        <w:tc>
          <w:tcPr>
            <w:tcW w:w="2474" w:type="dxa"/>
          </w:tcPr>
          <w:p w14:paraId="7672B847" w14:textId="4936033C" w:rsidR="00F0639C" w:rsidRPr="0098278A" w:rsidRDefault="007A2B81" w:rsidP="00125493">
            <w:pPr>
              <w:spacing w:line="180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B2</w:t>
            </w:r>
            <w:r>
              <w:rPr>
                <w:rFonts w:hint="eastAsia"/>
                <w:sz w:val="16"/>
              </w:rPr>
              <w:t>の委託事業者として</w:t>
            </w:r>
            <w:r w:rsidR="00D75D55" w:rsidRPr="0098278A">
              <w:rPr>
                <w:rFonts w:hint="eastAsia"/>
                <w:sz w:val="16"/>
              </w:rPr>
              <w:t>パームオイルの搾油</w:t>
            </w:r>
            <w:r>
              <w:rPr>
                <w:rFonts w:hint="eastAsia"/>
                <w:sz w:val="16"/>
              </w:rPr>
              <w:t>を行う</w:t>
            </w:r>
          </w:p>
        </w:tc>
        <w:tc>
          <w:tcPr>
            <w:tcW w:w="3630" w:type="dxa"/>
          </w:tcPr>
          <w:p w14:paraId="2A146AD7" w14:textId="77777777" w:rsidR="00F0639C" w:rsidRPr="0098278A" w:rsidRDefault="00F0639C" w:rsidP="00125493">
            <w:pPr>
              <w:spacing w:line="180" w:lineRule="auto"/>
              <w:rPr>
                <w:sz w:val="16"/>
              </w:rPr>
            </w:pPr>
          </w:p>
        </w:tc>
        <w:tc>
          <w:tcPr>
            <w:tcW w:w="2693" w:type="dxa"/>
          </w:tcPr>
          <w:p w14:paraId="6C537512" w14:textId="77777777" w:rsidR="00F0639C" w:rsidRPr="0098278A" w:rsidRDefault="00F0639C" w:rsidP="00125493">
            <w:pPr>
              <w:spacing w:line="180" w:lineRule="auto"/>
              <w:rPr>
                <w:sz w:val="16"/>
              </w:rPr>
            </w:pPr>
          </w:p>
        </w:tc>
        <w:tc>
          <w:tcPr>
            <w:tcW w:w="1099" w:type="dxa"/>
          </w:tcPr>
          <w:p w14:paraId="58BF31DE" w14:textId="77777777" w:rsidR="00F0639C" w:rsidRPr="0098278A" w:rsidRDefault="00F0639C" w:rsidP="00125493">
            <w:pPr>
              <w:spacing w:line="180" w:lineRule="auto"/>
              <w:rPr>
                <w:sz w:val="16"/>
              </w:rPr>
            </w:pPr>
            <w:r w:rsidRPr="0098278A">
              <w:rPr>
                <w:rFonts w:hint="eastAsia"/>
                <w:sz w:val="16"/>
              </w:rPr>
              <w:t>無</w:t>
            </w:r>
          </w:p>
        </w:tc>
      </w:tr>
      <w:tr w:rsidR="0098278A" w:rsidRPr="0098278A" w14:paraId="460D87D1" w14:textId="77777777" w:rsidTr="00D75D55">
        <w:tc>
          <w:tcPr>
            <w:tcW w:w="1129" w:type="dxa"/>
          </w:tcPr>
          <w:p w14:paraId="390EDB87" w14:textId="77777777" w:rsidR="00F0639C" w:rsidRPr="0098278A" w:rsidRDefault="00F0639C" w:rsidP="00125493">
            <w:pPr>
              <w:spacing w:line="180" w:lineRule="auto"/>
              <w:rPr>
                <w:sz w:val="16"/>
              </w:rPr>
            </w:pPr>
          </w:p>
        </w:tc>
        <w:tc>
          <w:tcPr>
            <w:tcW w:w="3819" w:type="dxa"/>
          </w:tcPr>
          <w:p w14:paraId="0A08AD07" w14:textId="77777777" w:rsidR="00F0639C" w:rsidRPr="0098278A" w:rsidRDefault="00F0639C" w:rsidP="00125493">
            <w:pPr>
              <w:spacing w:line="180" w:lineRule="auto"/>
              <w:rPr>
                <w:sz w:val="16"/>
              </w:rPr>
            </w:pPr>
          </w:p>
        </w:tc>
        <w:tc>
          <w:tcPr>
            <w:tcW w:w="2474" w:type="dxa"/>
          </w:tcPr>
          <w:p w14:paraId="09E29700" w14:textId="77777777" w:rsidR="00F0639C" w:rsidRPr="0098278A" w:rsidRDefault="00F0639C" w:rsidP="00125493">
            <w:pPr>
              <w:spacing w:line="180" w:lineRule="auto"/>
              <w:rPr>
                <w:sz w:val="16"/>
              </w:rPr>
            </w:pPr>
          </w:p>
        </w:tc>
        <w:tc>
          <w:tcPr>
            <w:tcW w:w="3630" w:type="dxa"/>
          </w:tcPr>
          <w:p w14:paraId="54C789FB" w14:textId="77777777" w:rsidR="00F0639C" w:rsidRPr="0098278A" w:rsidRDefault="00F0639C" w:rsidP="00125493">
            <w:pPr>
              <w:spacing w:line="180" w:lineRule="auto"/>
              <w:rPr>
                <w:sz w:val="16"/>
              </w:rPr>
            </w:pPr>
          </w:p>
        </w:tc>
        <w:tc>
          <w:tcPr>
            <w:tcW w:w="2693" w:type="dxa"/>
          </w:tcPr>
          <w:p w14:paraId="060537C1" w14:textId="77777777" w:rsidR="00F0639C" w:rsidRPr="0098278A" w:rsidRDefault="00F0639C" w:rsidP="00125493">
            <w:pPr>
              <w:spacing w:line="180" w:lineRule="auto"/>
              <w:rPr>
                <w:sz w:val="16"/>
              </w:rPr>
            </w:pPr>
          </w:p>
        </w:tc>
        <w:tc>
          <w:tcPr>
            <w:tcW w:w="1099" w:type="dxa"/>
          </w:tcPr>
          <w:p w14:paraId="1138AB3A" w14:textId="7D2D47F9" w:rsidR="00F0639C" w:rsidRPr="0098278A" w:rsidRDefault="00F0639C" w:rsidP="00125493">
            <w:pPr>
              <w:spacing w:line="180" w:lineRule="auto"/>
              <w:rPr>
                <w:sz w:val="16"/>
              </w:rPr>
            </w:pPr>
          </w:p>
        </w:tc>
      </w:tr>
      <w:tr w:rsidR="0098278A" w:rsidRPr="0098278A" w14:paraId="535A04EC" w14:textId="77777777" w:rsidTr="00D75D55">
        <w:tc>
          <w:tcPr>
            <w:tcW w:w="1129" w:type="dxa"/>
          </w:tcPr>
          <w:p w14:paraId="622BA3E2" w14:textId="77777777" w:rsidR="004E772A" w:rsidRPr="0098278A" w:rsidRDefault="004E772A" w:rsidP="00125493">
            <w:pPr>
              <w:spacing w:line="180" w:lineRule="auto"/>
              <w:rPr>
                <w:sz w:val="16"/>
              </w:rPr>
            </w:pPr>
            <w:bookmarkStart w:id="1" w:name="_Hlk74648245"/>
          </w:p>
        </w:tc>
        <w:tc>
          <w:tcPr>
            <w:tcW w:w="3819" w:type="dxa"/>
          </w:tcPr>
          <w:p w14:paraId="3F3B10BC" w14:textId="77777777" w:rsidR="004E772A" w:rsidRPr="0098278A" w:rsidRDefault="004E772A" w:rsidP="00125493">
            <w:pPr>
              <w:spacing w:line="180" w:lineRule="auto"/>
              <w:rPr>
                <w:sz w:val="16"/>
              </w:rPr>
            </w:pPr>
          </w:p>
        </w:tc>
        <w:tc>
          <w:tcPr>
            <w:tcW w:w="2474" w:type="dxa"/>
          </w:tcPr>
          <w:p w14:paraId="57FDCAE5" w14:textId="77777777" w:rsidR="004E772A" w:rsidRPr="0098278A" w:rsidRDefault="004E772A" w:rsidP="00125493">
            <w:pPr>
              <w:spacing w:line="180" w:lineRule="auto"/>
              <w:rPr>
                <w:sz w:val="16"/>
              </w:rPr>
            </w:pPr>
          </w:p>
        </w:tc>
        <w:tc>
          <w:tcPr>
            <w:tcW w:w="3630" w:type="dxa"/>
          </w:tcPr>
          <w:p w14:paraId="3E5DA1C9" w14:textId="77777777" w:rsidR="004E772A" w:rsidRPr="0098278A" w:rsidRDefault="004E772A" w:rsidP="00125493">
            <w:pPr>
              <w:spacing w:line="180" w:lineRule="auto"/>
              <w:rPr>
                <w:sz w:val="16"/>
              </w:rPr>
            </w:pPr>
          </w:p>
        </w:tc>
        <w:tc>
          <w:tcPr>
            <w:tcW w:w="2693" w:type="dxa"/>
          </w:tcPr>
          <w:p w14:paraId="291479C2" w14:textId="77777777" w:rsidR="004E772A" w:rsidRPr="0098278A" w:rsidRDefault="004E772A" w:rsidP="00125493">
            <w:pPr>
              <w:spacing w:line="180" w:lineRule="auto"/>
              <w:rPr>
                <w:sz w:val="16"/>
              </w:rPr>
            </w:pPr>
          </w:p>
        </w:tc>
        <w:tc>
          <w:tcPr>
            <w:tcW w:w="1099" w:type="dxa"/>
          </w:tcPr>
          <w:p w14:paraId="118FC3DF" w14:textId="77777777" w:rsidR="004E772A" w:rsidRPr="0098278A" w:rsidRDefault="004E772A" w:rsidP="00125493">
            <w:pPr>
              <w:spacing w:line="180" w:lineRule="auto"/>
              <w:rPr>
                <w:sz w:val="16"/>
              </w:rPr>
            </w:pPr>
          </w:p>
        </w:tc>
      </w:tr>
    </w:tbl>
    <w:p w14:paraId="10203C2A" w14:textId="5560850E" w:rsidR="00125493" w:rsidRPr="0098278A" w:rsidRDefault="002C55A6" w:rsidP="00125493">
      <w:pPr>
        <w:spacing w:line="180" w:lineRule="auto"/>
        <w:rPr>
          <w:sz w:val="16"/>
        </w:rPr>
      </w:pPr>
      <w:r w:rsidRPr="0098278A">
        <w:rPr>
          <w:rFonts w:hint="eastAsia"/>
          <w:sz w:val="16"/>
        </w:rPr>
        <w:t>注）加工を伴う委託事業者はすべて記載してください。</w:t>
      </w:r>
    </w:p>
    <w:p w14:paraId="3FB0C590" w14:textId="77777777" w:rsidR="00125493" w:rsidRPr="0098278A" w:rsidRDefault="00125493" w:rsidP="00F0639C">
      <w:pPr>
        <w:spacing w:line="180" w:lineRule="auto"/>
        <w:ind w:left="647"/>
        <w:rPr>
          <w:sz w:val="16"/>
        </w:rPr>
        <w:sectPr w:rsidR="00125493" w:rsidRPr="0098278A" w:rsidSect="008163C1">
          <w:pgSz w:w="16839" w:h="11907" w:orient="landscape" w:code="9"/>
          <w:pgMar w:top="1418" w:right="964" w:bottom="1134" w:left="1021" w:header="851" w:footer="992" w:gutter="0"/>
          <w:cols w:space="425"/>
          <w:docGrid w:type="linesAndChars" w:linePitch="286" w:charSpace="3721"/>
        </w:sectPr>
      </w:pPr>
    </w:p>
    <w:bookmarkEnd w:id="1"/>
    <w:p w14:paraId="7B9808E4" w14:textId="77777777" w:rsidR="007A5DFC" w:rsidRPr="0098278A" w:rsidRDefault="007A5DFC">
      <w:pPr>
        <w:spacing w:line="180" w:lineRule="auto"/>
        <w:rPr>
          <w:sz w:val="16"/>
        </w:rPr>
      </w:pPr>
    </w:p>
    <w:p w14:paraId="1299FC08" w14:textId="77777777" w:rsidR="00141E5E" w:rsidRPr="0098278A" w:rsidRDefault="00141E5E" w:rsidP="00EF6927">
      <w:pPr>
        <w:spacing w:line="180" w:lineRule="auto"/>
        <w:rPr>
          <w:sz w:val="28"/>
          <w:szCs w:val="28"/>
        </w:rPr>
      </w:pPr>
    </w:p>
    <w:p w14:paraId="38667348" w14:textId="77777777" w:rsidR="00141E5E" w:rsidRDefault="005D1CDD" w:rsidP="005D1CDD">
      <w:pPr>
        <w:spacing w:line="400" w:lineRule="exact"/>
        <w:jc w:val="center"/>
        <w:rPr>
          <w:sz w:val="28"/>
          <w:szCs w:val="28"/>
        </w:rPr>
      </w:pPr>
      <w:r w:rsidRPr="0098278A">
        <w:rPr>
          <w:rFonts w:hint="eastAsia"/>
          <w:sz w:val="28"/>
          <w:szCs w:val="28"/>
        </w:rPr>
        <w:t>申請内容の確認</w:t>
      </w:r>
    </w:p>
    <w:p w14:paraId="692EE2F9" w14:textId="77777777" w:rsidR="00C704B4" w:rsidRPr="0098278A" w:rsidRDefault="00C704B4" w:rsidP="005D1CDD">
      <w:pPr>
        <w:spacing w:line="400" w:lineRule="exact"/>
        <w:jc w:val="center"/>
        <w:rPr>
          <w:sz w:val="28"/>
          <w:szCs w:val="28"/>
        </w:rPr>
      </w:pPr>
    </w:p>
    <w:p w14:paraId="4D6169B9" w14:textId="77777777" w:rsidR="0063169F" w:rsidRPr="0098278A" w:rsidRDefault="0063169F" w:rsidP="00C704B4">
      <w:pPr>
        <w:spacing w:line="180" w:lineRule="auto"/>
        <w:jc w:val="left"/>
        <w:rPr>
          <w:sz w:val="28"/>
          <w:szCs w:val="28"/>
        </w:rPr>
      </w:pPr>
      <w:r w:rsidRPr="0098278A">
        <w:rPr>
          <w:rFonts w:hint="eastAsia"/>
          <w:sz w:val="28"/>
          <w:szCs w:val="28"/>
        </w:rPr>
        <w:t>申請に必要な書類の確認</w:t>
      </w:r>
    </w:p>
    <w:p w14:paraId="2D21AC82" w14:textId="16C61409" w:rsidR="0063169F" w:rsidRPr="0098278A" w:rsidRDefault="0063169F" w:rsidP="00C704B4">
      <w:pPr>
        <w:spacing w:line="180" w:lineRule="auto"/>
        <w:jc w:val="left"/>
        <w:rPr>
          <w:sz w:val="28"/>
          <w:szCs w:val="28"/>
        </w:rPr>
      </w:pPr>
      <w:r w:rsidRPr="0098278A">
        <w:rPr>
          <w:rFonts w:hint="eastAsia"/>
          <w:sz w:val="28"/>
          <w:szCs w:val="28"/>
        </w:rPr>
        <w:t>□</w:t>
      </w:r>
      <w:r w:rsidR="00C704B4">
        <w:rPr>
          <w:rFonts w:hint="eastAsia"/>
          <w:sz w:val="28"/>
          <w:szCs w:val="28"/>
        </w:rPr>
        <w:t xml:space="preserve">　</w:t>
      </w:r>
      <w:r w:rsidRPr="0098278A">
        <w:rPr>
          <w:rFonts w:hint="eastAsia"/>
          <w:sz w:val="28"/>
          <w:szCs w:val="28"/>
        </w:rPr>
        <w:t>申請書</w:t>
      </w:r>
      <w:r w:rsidR="00C704B4">
        <w:rPr>
          <w:rFonts w:hint="eastAsia"/>
          <w:sz w:val="28"/>
          <w:szCs w:val="28"/>
        </w:rPr>
        <w:t xml:space="preserve"> </w:t>
      </w:r>
      <w:r w:rsidRPr="0098278A">
        <w:rPr>
          <w:rFonts w:hint="eastAsia"/>
          <w:sz w:val="28"/>
          <w:szCs w:val="28"/>
        </w:rPr>
        <w:t>１通</w:t>
      </w:r>
    </w:p>
    <w:p w14:paraId="7FE3C9F2" w14:textId="382AA967" w:rsidR="0063169F" w:rsidRPr="0098278A" w:rsidRDefault="0063169F" w:rsidP="00C704B4">
      <w:pPr>
        <w:spacing w:line="180" w:lineRule="auto"/>
        <w:jc w:val="left"/>
        <w:rPr>
          <w:sz w:val="28"/>
          <w:szCs w:val="28"/>
        </w:rPr>
      </w:pPr>
      <w:r w:rsidRPr="0098278A">
        <w:rPr>
          <w:rFonts w:hint="eastAsia"/>
          <w:sz w:val="28"/>
          <w:szCs w:val="28"/>
        </w:rPr>
        <w:t>□</w:t>
      </w:r>
      <w:r w:rsidR="00C704B4">
        <w:rPr>
          <w:rFonts w:hint="eastAsia"/>
          <w:sz w:val="28"/>
          <w:szCs w:val="28"/>
        </w:rPr>
        <w:t xml:space="preserve">　</w:t>
      </w:r>
      <w:r w:rsidRPr="0098278A">
        <w:rPr>
          <w:rFonts w:hint="eastAsia"/>
          <w:sz w:val="28"/>
          <w:szCs w:val="28"/>
        </w:rPr>
        <w:t>貴社の全般的な活動が</w:t>
      </w:r>
      <w:r w:rsidR="00C704B4">
        <w:rPr>
          <w:rFonts w:hint="eastAsia"/>
          <w:sz w:val="28"/>
          <w:szCs w:val="28"/>
        </w:rPr>
        <w:t>分かる</w:t>
      </w:r>
      <w:r w:rsidRPr="0098278A">
        <w:rPr>
          <w:rFonts w:hint="eastAsia"/>
          <w:sz w:val="28"/>
          <w:szCs w:val="28"/>
        </w:rPr>
        <w:t>書類（パンフレットなど）１通</w:t>
      </w:r>
    </w:p>
    <w:p w14:paraId="766C2B1C" w14:textId="77777777" w:rsidR="00C704B4" w:rsidRDefault="0063169F" w:rsidP="00C704B4">
      <w:pPr>
        <w:spacing w:line="180" w:lineRule="auto"/>
        <w:jc w:val="left"/>
        <w:rPr>
          <w:sz w:val="28"/>
          <w:szCs w:val="28"/>
        </w:rPr>
      </w:pPr>
      <w:r w:rsidRPr="0098278A">
        <w:rPr>
          <w:rFonts w:hint="eastAsia"/>
          <w:sz w:val="28"/>
          <w:szCs w:val="28"/>
        </w:rPr>
        <w:t>□</w:t>
      </w:r>
      <w:r w:rsidR="00C704B4">
        <w:rPr>
          <w:rFonts w:hint="eastAsia"/>
          <w:sz w:val="28"/>
          <w:szCs w:val="28"/>
        </w:rPr>
        <w:t xml:space="preserve">　</w:t>
      </w:r>
      <w:r w:rsidRPr="0098278A">
        <w:rPr>
          <w:rFonts w:hint="eastAsia"/>
          <w:sz w:val="28"/>
          <w:szCs w:val="28"/>
        </w:rPr>
        <w:t>この申請書の</w:t>
      </w:r>
      <w:r w:rsidR="00C704B4">
        <w:rPr>
          <w:rFonts w:hint="eastAsia"/>
          <w:sz w:val="28"/>
          <w:szCs w:val="28"/>
        </w:rPr>
        <w:t>最終</w:t>
      </w:r>
      <w:r w:rsidRPr="0098278A">
        <w:rPr>
          <w:rFonts w:hint="eastAsia"/>
          <w:sz w:val="28"/>
          <w:szCs w:val="28"/>
        </w:rPr>
        <w:t>ページ「申請内容の確認」に署名と社印</w:t>
      </w:r>
    </w:p>
    <w:p w14:paraId="60C73722" w14:textId="43CB37DD" w:rsidR="00141E5E" w:rsidRPr="0098278A" w:rsidRDefault="0063169F" w:rsidP="00C704B4">
      <w:pPr>
        <w:spacing w:line="180" w:lineRule="auto"/>
        <w:ind w:firstLineChars="200" w:firstLine="596"/>
        <w:jc w:val="left"/>
        <w:rPr>
          <w:sz w:val="28"/>
          <w:szCs w:val="28"/>
        </w:rPr>
      </w:pPr>
      <w:r w:rsidRPr="0098278A">
        <w:rPr>
          <w:rFonts w:hint="eastAsia"/>
          <w:sz w:val="28"/>
          <w:szCs w:val="28"/>
        </w:rPr>
        <w:t>（</w:t>
      </w:r>
      <w:r w:rsidR="00C704B4">
        <w:rPr>
          <w:rFonts w:hint="eastAsia"/>
          <w:sz w:val="28"/>
          <w:szCs w:val="28"/>
        </w:rPr>
        <w:t>お</w:t>
      </w:r>
      <w:r w:rsidRPr="0098278A">
        <w:rPr>
          <w:rFonts w:hint="eastAsia"/>
          <w:sz w:val="28"/>
          <w:szCs w:val="28"/>
        </w:rPr>
        <w:t>見積りの場合は</w:t>
      </w:r>
      <w:r w:rsidR="00C704B4">
        <w:rPr>
          <w:rFonts w:hint="eastAsia"/>
          <w:sz w:val="28"/>
          <w:szCs w:val="28"/>
        </w:rPr>
        <w:t>社印不要</w:t>
      </w:r>
      <w:r w:rsidRPr="0098278A">
        <w:rPr>
          <w:rFonts w:hint="eastAsia"/>
          <w:sz w:val="28"/>
          <w:szCs w:val="28"/>
        </w:rPr>
        <w:t>）</w:t>
      </w:r>
    </w:p>
    <w:p w14:paraId="559AF4AF" w14:textId="43E00EA8" w:rsidR="00EF6927" w:rsidRPr="0098278A" w:rsidRDefault="00EF6927" w:rsidP="00C704B4">
      <w:pPr>
        <w:spacing w:line="180" w:lineRule="auto"/>
        <w:jc w:val="left"/>
        <w:rPr>
          <w:sz w:val="28"/>
          <w:szCs w:val="28"/>
        </w:rPr>
      </w:pPr>
      <w:r w:rsidRPr="0098278A">
        <w:rPr>
          <w:rFonts w:hint="eastAsia"/>
          <w:sz w:val="28"/>
          <w:szCs w:val="28"/>
        </w:rPr>
        <w:t>正式</w:t>
      </w:r>
      <w:r w:rsidR="00C704B4">
        <w:rPr>
          <w:rFonts w:hint="eastAsia"/>
          <w:sz w:val="28"/>
          <w:szCs w:val="28"/>
        </w:rPr>
        <w:t>に</w:t>
      </w:r>
      <w:r w:rsidRPr="0098278A">
        <w:rPr>
          <w:rFonts w:hint="eastAsia"/>
          <w:sz w:val="28"/>
          <w:szCs w:val="28"/>
        </w:rPr>
        <w:t>申請</w:t>
      </w:r>
      <w:r w:rsidR="00C704B4">
        <w:rPr>
          <w:rFonts w:hint="eastAsia"/>
          <w:sz w:val="28"/>
          <w:szCs w:val="28"/>
        </w:rPr>
        <w:t>される</w:t>
      </w:r>
      <w:r w:rsidRPr="0098278A">
        <w:rPr>
          <w:rFonts w:hint="eastAsia"/>
          <w:sz w:val="28"/>
          <w:szCs w:val="28"/>
        </w:rPr>
        <w:t>場合には</w:t>
      </w:r>
      <w:r w:rsidR="00C704B4">
        <w:rPr>
          <w:rFonts w:hint="eastAsia"/>
          <w:sz w:val="28"/>
          <w:szCs w:val="28"/>
        </w:rPr>
        <w:t>、</w:t>
      </w:r>
      <w:r w:rsidRPr="0098278A">
        <w:rPr>
          <w:rFonts w:hint="eastAsia"/>
          <w:sz w:val="28"/>
          <w:szCs w:val="28"/>
        </w:rPr>
        <w:t>必ず下記社印欄に押印してください。</w:t>
      </w:r>
    </w:p>
    <w:p w14:paraId="34A9B58B" w14:textId="77777777" w:rsidR="007A5DFC" w:rsidRPr="00C704B4" w:rsidRDefault="007A5DFC">
      <w:pPr>
        <w:spacing w:line="180" w:lineRule="auto"/>
        <w:rPr>
          <w:sz w:val="24"/>
        </w:rPr>
      </w:pPr>
    </w:p>
    <w:p w14:paraId="6DA65269" w14:textId="77777777" w:rsidR="007A5DFC" w:rsidRPr="0098278A" w:rsidRDefault="007A5DFC">
      <w:pPr>
        <w:spacing w:line="180" w:lineRule="auto"/>
        <w:rPr>
          <w:sz w:val="24"/>
        </w:rPr>
      </w:pPr>
    </w:p>
    <w:p w14:paraId="20B479D6" w14:textId="77777777" w:rsidR="007A5DFC" w:rsidRPr="0098278A" w:rsidRDefault="007A5DFC" w:rsidP="00EF6927">
      <w:pPr>
        <w:spacing w:line="180" w:lineRule="auto"/>
        <w:rPr>
          <w:sz w:val="24"/>
        </w:rPr>
      </w:pPr>
      <w:r w:rsidRPr="0098278A">
        <w:rPr>
          <w:rFonts w:hint="eastAsia"/>
          <w:sz w:val="24"/>
        </w:rPr>
        <w:t>本申請内容について間違いありません。</w:t>
      </w:r>
    </w:p>
    <w:p w14:paraId="46B2CB9A" w14:textId="77777777" w:rsidR="007A5DFC" w:rsidRPr="0098278A" w:rsidRDefault="007A5DFC" w:rsidP="007A5DFC">
      <w:pPr>
        <w:spacing w:line="180" w:lineRule="auto"/>
        <w:rPr>
          <w:sz w:val="24"/>
        </w:rPr>
      </w:pPr>
    </w:p>
    <w:p w14:paraId="5439AA03" w14:textId="77777777" w:rsidR="007A5DFC" w:rsidRPr="0098278A" w:rsidRDefault="00495C03" w:rsidP="00EF6927">
      <w:pPr>
        <w:spacing w:line="180" w:lineRule="auto"/>
        <w:ind w:firstLineChars="1902" w:firstLine="4910"/>
        <w:rPr>
          <w:sz w:val="24"/>
        </w:rPr>
      </w:pPr>
      <w:r w:rsidRPr="0098278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563B95" wp14:editId="3F912E05">
                <wp:simplePos x="0" y="0"/>
                <wp:positionH relativeFrom="column">
                  <wp:posOffset>4632960</wp:posOffset>
                </wp:positionH>
                <wp:positionV relativeFrom="paragraph">
                  <wp:posOffset>90805</wp:posOffset>
                </wp:positionV>
                <wp:extent cx="1013460" cy="998855"/>
                <wp:effectExtent l="0" t="0" r="15240" b="10795"/>
                <wp:wrapNone/>
                <wp:docPr id="8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EB4E6" w14:textId="77777777" w:rsidR="005B4EDF" w:rsidRPr="007A5DFC" w:rsidRDefault="005B4EDF" w:rsidP="00C704B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A5DFC">
                              <w:rPr>
                                <w:rFonts w:hint="eastAsia"/>
                                <w:sz w:val="24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63B95" id="Text Box 262" o:spid="_x0000_s1028" type="#_x0000_t202" style="position:absolute;left:0;text-align:left;margin-left:364.8pt;margin-top:7.15pt;width:79.8pt;height:7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">
                <v:textbox inset="5.85pt,.7pt,5.85pt,.7pt">
                  <w:txbxContent>
                    <w:p w14:paraId="455EB4E6" w14:textId="77777777" w:rsidR="005B4EDF" w:rsidRPr="007A5DFC" w:rsidRDefault="005B4EDF" w:rsidP="00C704B4">
                      <w:pPr>
                        <w:jc w:val="center"/>
                        <w:rPr>
                          <w:sz w:val="24"/>
                        </w:rPr>
                      </w:pPr>
                      <w:r w:rsidRPr="007A5DFC">
                        <w:rPr>
                          <w:rFonts w:hint="eastAsia"/>
                          <w:sz w:val="24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="007A5DFC" w:rsidRPr="0098278A">
        <w:rPr>
          <w:rFonts w:hint="eastAsia"/>
          <w:sz w:val="24"/>
        </w:rPr>
        <w:t>年　　月　　日</w:t>
      </w:r>
    </w:p>
    <w:p w14:paraId="433C117A" w14:textId="77777777" w:rsidR="007A5DFC" w:rsidRPr="0098278A" w:rsidRDefault="007A5DFC">
      <w:pPr>
        <w:spacing w:line="180" w:lineRule="auto"/>
        <w:rPr>
          <w:sz w:val="24"/>
        </w:rPr>
      </w:pPr>
    </w:p>
    <w:p w14:paraId="72774DBC" w14:textId="77777777" w:rsidR="007A5DFC" w:rsidRPr="0098278A" w:rsidRDefault="007A5DFC" w:rsidP="00EF6927">
      <w:pPr>
        <w:spacing w:line="180" w:lineRule="auto"/>
        <w:ind w:firstLineChars="600" w:firstLine="1549"/>
        <w:rPr>
          <w:sz w:val="24"/>
          <w:u w:val="single"/>
        </w:rPr>
      </w:pPr>
      <w:r w:rsidRPr="0098278A">
        <w:rPr>
          <w:rFonts w:hint="eastAsia"/>
          <w:sz w:val="24"/>
          <w:u w:val="single"/>
        </w:rPr>
        <w:t xml:space="preserve">申請者名　　　　　　　　　　　　　　　　　</w:t>
      </w:r>
    </w:p>
    <w:p w14:paraId="65EE0C06" w14:textId="77777777" w:rsidR="00EF6927" w:rsidRPr="0098278A" w:rsidRDefault="00EF6927" w:rsidP="00614BC8">
      <w:pPr>
        <w:spacing w:line="180" w:lineRule="auto"/>
        <w:ind w:firstLineChars="500" w:firstLine="1141"/>
      </w:pPr>
    </w:p>
    <w:p w14:paraId="07658EB1" w14:textId="77777777" w:rsidR="00FB538D" w:rsidRPr="0098278A" w:rsidRDefault="00FB538D" w:rsidP="00A6275A"/>
    <w:p w14:paraId="251B2A7A" w14:textId="77777777" w:rsidR="006C09C4" w:rsidRDefault="006C09C4" w:rsidP="00552C07">
      <w:pPr>
        <w:rPr>
          <w:rFonts w:hAnsi="Times New Roman"/>
          <w:spacing w:val="14"/>
          <w:sz w:val="19"/>
          <w:szCs w:val="19"/>
        </w:rPr>
      </w:pPr>
    </w:p>
    <w:p w14:paraId="06274AE4" w14:textId="03A038CD" w:rsidR="00DB369B" w:rsidRPr="001B44D1" w:rsidRDefault="00DB369B" w:rsidP="001B44D1">
      <w:pPr>
        <w:widowControl/>
        <w:jc w:val="left"/>
        <w:rPr>
          <w:rFonts w:hAnsi="Times New Roman" w:hint="eastAsia"/>
          <w:spacing w:val="14"/>
          <w:sz w:val="19"/>
          <w:szCs w:val="19"/>
        </w:rPr>
        <w:sectPr w:rsidR="00DB369B" w:rsidRPr="001B44D1" w:rsidSect="00484D95">
          <w:type w:val="continuous"/>
          <w:pgSz w:w="11907" w:h="16839" w:code="9"/>
          <w:pgMar w:top="1418" w:right="1134" w:bottom="851" w:left="1418" w:header="851" w:footer="992" w:gutter="0"/>
          <w:cols w:space="425"/>
          <w:docGrid w:type="linesAndChars" w:linePitch="286" w:charSpace="3721"/>
        </w:sectPr>
      </w:pPr>
    </w:p>
    <w:p w14:paraId="6A24A091" w14:textId="77777777" w:rsidR="00C704B4" w:rsidRPr="00C704B4" w:rsidRDefault="00C704B4" w:rsidP="001B44D1">
      <w:pPr>
        <w:rPr>
          <w:rFonts w:hAnsi="Times New Roman" w:hint="eastAsia"/>
          <w:sz w:val="19"/>
          <w:szCs w:val="19"/>
        </w:rPr>
      </w:pPr>
    </w:p>
    <w:sectPr w:rsidR="00C704B4" w:rsidRPr="00C704B4" w:rsidSect="00D267E8">
      <w:type w:val="continuous"/>
      <w:pgSz w:w="11907" w:h="16839" w:code="9"/>
      <w:pgMar w:top="1985" w:right="1701" w:bottom="1701" w:left="1701" w:header="851" w:footer="992" w:gutter="0"/>
      <w:cols w:space="425"/>
      <w:docGrid w:type="linesAndChars" w:linePitch="286" w:charSpace="3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CF50E" w14:textId="77777777" w:rsidR="0047555C" w:rsidRDefault="0047555C" w:rsidP="006C09C4">
      <w:r>
        <w:separator/>
      </w:r>
    </w:p>
  </w:endnote>
  <w:endnote w:type="continuationSeparator" w:id="0">
    <w:p w14:paraId="591543AE" w14:textId="77777777" w:rsidR="0047555C" w:rsidRDefault="0047555C" w:rsidP="006C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AF9B" w14:textId="77777777" w:rsidR="005B4EDF" w:rsidRDefault="005B4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72B143" w14:textId="77777777" w:rsidR="005B4EDF" w:rsidRDefault="005B4E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7AB7" w14:textId="041EDCE1" w:rsidR="005B4EDF" w:rsidRPr="00D57DB0" w:rsidRDefault="00000000" w:rsidP="00D57DB0">
    <w:pPr>
      <w:pStyle w:val="a3"/>
      <w:tabs>
        <w:tab w:val="left" w:pos="5580"/>
      </w:tabs>
      <w:jc w:val="center"/>
    </w:pPr>
    <w:sdt>
      <w:sdtPr>
        <w:id w:val="464088841"/>
        <w:docPartObj>
          <w:docPartGallery w:val="Page Numbers (Bottom of Page)"/>
          <w:docPartUnique/>
        </w:docPartObj>
      </w:sdtPr>
      <w:sdtEndPr>
        <w:rPr>
          <w:szCs w:val="21"/>
        </w:rPr>
      </w:sdtEnd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Cs w:val="21"/>
            </w:rPr>
          </w:sdtEndPr>
          <w:sdtContent>
            <w:r w:rsidR="00D57DB0" w:rsidRPr="001C0C42">
              <w:rPr>
                <w:szCs w:val="21"/>
              </w:rPr>
              <w:fldChar w:fldCharType="begin"/>
            </w:r>
            <w:r w:rsidR="00D57DB0" w:rsidRPr="001C0C42">
              <w:rPr>
                <w:szCs w:val="21"/>
              </w:rPr>
              <w:instrText>PAGE</w:instrText>
            </w:r>
            <w:r w:rsidR="00D57DB0" w:rsidRPr="001C0C42">
              <w:rPr>
                <w:szCs w:val="21"/>
              </w:rPr>
              <w:fldChar w:fldCharType="separate"/>
            </w:r>
            <w:r w:rsidR="00D57DB0">
              <w:rPr>
                <w:szCs w:val="21"/>
              </w:rPr>
              <w:t>1</w:t>
            </w:r>
            <w:r w:rsidR="00D57DB0" w:rsidRPr="001C0C42">
              <w:rPr>
                <w:szCs w:val="21"/>
              </w:rPr>
              <w:fldChar w:fldCharType="end"/>
            </w:r>
            <w:r w:rsidR="00D57DB0" w:rsidRPr="001C0C42">
              <w:rPr>
                <w:szCs w:val="21"/>
              </w:rPr>
              <w:t>(</w:t>
            </w:r>
            <w:r w:rsidR="00D57DB0">
              <w:rPr>
                <w:szCs w:val="21"/>
              </w:rPr>
              <w:fldChar w:fldCharType="begin"/>
            </w:r>
            <w:r w:rsidR="00D57DB0">
              <w:rPr>
                <w:rFonts w:hint="eastAsia"/>
                <w:szCs w:val="21"/>
              </w:rPr>
              <w:instrText>=</w:instrText>
            </w:r>
            <w:r w:rsidR="00D57DB0">
              <w:rPr>
                <w:szCs w:val="21"/>
              </w:rPr>
              <w:instrText xml:space="preserve"> </w:instrText>
            </w:r>
            <w:r w:rsidR="00D57DB0" w:rsidRPr="001C0C42">
              <w:rPr>
                <w:szCs w:val="21"/>
              </w:rPr>
              <w:fldChar w:fldCharType="begin"/>
            </w:r>
            <w:r w:rsidR="00D57DB0" w:rsidRPr="001C0C42">
              <w:rPr>
                <w:szCs w:val="21"/>
              </w:rPr>
              <w:instrText>NUMPAGES</w:instrText>
            </w:r>
            <w:r w:rsidR="00D57DB0" w:rsidRPr="001C0C42">
              <w:rPr>
                <w:szCs w:val="21"/>
              </w:rPr>
              <w:fldChar w:fldCharType="separate"/>
            </w:r>
            <w:r w:rsidR="001B44D1">
              <w:rPr>
                <w:noProof/>
                <w:szCs w:val="21"/>
              </w:rPr>
              <w:instrText>5</w:instrText>
            </w:r>
            <w:r w:rsidR="00D57DB0" w:rsidRPr="001C0C42">
              <w:rPr>
                <w:szCs w:val="21"/>
              </w:rPr>
              <w:fldChar w:fldCharType="end"/>
            </w:r>
            <w:r w:rsidR="00D57DB0">
              <w:rPr>
                <w:rFonts w:hint="eastAsia"/>
                <w:szCs w:val="21"/>
              </w:rPr>
              <w:instrText>-1</w:instrText>
            </w:r>
            <w:r w:rsidR="00D57DB0">
              <w:rPr>
                <w:szCs w:val="21"/>
              </w:rPr>
              <w:instrText xml:space="preserve"> </w:instrText>
            </w:r>
            <w:r w:rsidR="00D57DB0">
              <w:rPr>
                <w:szCs w:val="21"/>
              </w:rPr>
              <w:fldChar w:fldCharType="separate"/>
            </w:r>
            <w:r w:rsidR="001B44D1">
              <w:rPr>
                <w:noProof/>
                <w:szCs w:val="21"/>
              </w:rPr>
              <w:t>4</w:t>
            </w:r>
            <w:r w:rsidR="00D57DB0">
              <w:rPr>
                <w:szCs w:val="21"/>
              </w:rPr>
              <w:fldChar w:fldCharType="end"/>
            </w:r>
            <w:r w:rsidR="00D57DB0" w:rsidRPr="001C0C42">
              <w:rPr>
                <w:szCs w:val="21"/>
              </w:rPr>
              <w:t>)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9C26F" w14:textId="77777777" w:rsidR="005B4EDF" w:rsidRDefault="005B4EDF">
    <w:pPr>
      <w:pStyle w:val="a3"/>
      <w:rPr>
        <w:sz w:val="16"/>
      </w:rPr>
    </w:pPr>
    <w:r>
      <w:rPr>
        <w:rFonts w:hint="eastAsia"/>
        <w:sz w:val="16"/>
      </w:rPr>
      <w:t xml:space="preserve">　</w:t>
    </w:r>
  </w:p>
  <w:p w14:paraId="30A50526" w14:textId="77777777" w:rsidR="005B4EDF" w:rsidRDefault="005B4EDF">
    <w:pPr>
      <w:pStyle w:val="a3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337D" w14:textId="77777777" w:rsidR="0047555C" w:rsidRDefault="0047555C" w:rsidP="006C09C4">
      <w:r>
        <w:separator/>
      </w:r>
    </w:p>
  </w:footnote>
  <w:footnote w:type="continuationSeparator" w:id="0">
    <w:p w14:paraId="4B03F278" w14:textId="77777777" w:rsidR="0047555C" w:rsidRDefault="0047555C" w:rsidP="006C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1D64" w14:textId="3106B088" w:rsidR="005B4EDF" w:rsidRDefault="005B4EDF">
    <w:pPr>
      <w:pStyle w:val="a6"/>
    </w:pPr>
    <w:r>
      <w:rPr>
        <w:rFonts w:hint="eastAsia"/>
      </w:rPr>
      <w:t>P311-</w:t>
    </w:r>
    <w:r>
      <w:t>PKS</w:t>
    </w:r>
    <w:r>
      <w:rPr>
        <w:rFonts w:hint="eastAsia"/>
      </w:rPr>
      <w:t xml:space="preserve"> Rev.</w:t>
    </w:r>
    <w:r w:rsidR="00AB506F">
      <w:rPr>
        <w:rFonts w:hint="eastAsi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E3B5" w14:textId="67C49F7C" w:rsidR="005B4EDF" w:rsidRDefault="005B4EDF">
    <w:pPr>
      <w:pStyle w:val="a6"/>
    </w:pPr>
    <w:r>
      <w:rPr>
        <w:rFonts w:hint="eastAsia"/>
      </w:rPr>
      <w:t>P311</w:t>
    </w:r>
    <w:r>
      <w:t>-PKS</w:t>
    </w:r>
    <w:r>
      <w:rPr>
        <w:rFonts w:hint="eastAsia"/>
      </w:rPr>
      <w:t xml:space="preserve"> Rev. </w:t>
    </w:r>
    <w:r w:rsidR="00AB506F">
      <w:rPr>
        <w:rFonts w:hint="eastAsia"/>
      </w:rPr>
      <w:t>2</w:t>
    </w:r>
  </w:p>
  <w:p w14:paraId="25894F8D" w14:textId="77777777" w:rsidR="005B4EDF" w:rsidRDefault="005B4EDF">
    <w:pPr>
      <w:pStyle w:val="a6"/>
      <w:jc w:val="right"/>
    </w:pPr>
    <w:r>
      <w:rPr>
        <w:rStyle w:val="a5"/>
        <w:rFonts w:hint="eastAsi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2241"/>
    <w:multiLevelType w:val="hybridMultilevel"/>
    <w:tmpl w:val="A3E40CD6"/>
    <w:lvl w:ilvl="0" w:tplc="A21E0BD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" w15:restartNumberingAfterBreak="0">
    <w:nsid w:val="08815C96"/>
    <w:multiLevelType w:val="hybridMultilevel"/>
    <w:tmpl w:val="77100DA6"/>
    <w:lvl w:ilvl="0" w:tplc="2BC6AE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C1DAE"/>
    <w:multiLevelType w:val="hybridMultilevel"/>
    <w:tmpl w:val="1438EBCC"/>
    <w:lvl w:ilvl="0" w:tplc="67B047A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1837F0B"/>
    <w:multiLevelType w:val="hybridMultilevel"/>
    <w:tmpl w:val="391417DA"/>
    <w:lvl w:ilvl="0" w:tplc="FEDA909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C4EDF"/>
    <w:multiLevelType w:val="hybridMultilevel"/>
    <w:tmpl w:val="77268A6C"/>
    <w:lvl w:ilvl="0" w:tplc="F6B4133E">
      <w:start w:val="2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79E3025"/>
    <w:multiLevelType w:val="hybridMultilevel"/>
    <w:tmpl w:val="B128F880"/>
    <w:lvl w:ilvl="0" w:tplc="DD0485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E54829"/>
    <w:multiLevelType w:val="hybridMultilevel"/>
    <w:tmpl w:val="F41A1F5E"/>
    <w:lvl w:ilvl="0" w:tplc="7DE41E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7E1288"/>
    <w:multiLevelType w:val="hybridMultilevel"/>
    <w:tmpl w:val="35D8E6BA"/>
    <w:lvl w:ilvl="0" w:tplc="D33C3A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4A74E0"/>
    <w:multiLevelType w:val="hybridMultilevel"/>
    <w:tmpl w:val="B97C7358"/>
    <w:lvl w:ilvl="0" w:tplc="82EE61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52552"/>
    <w:multiLevelType w:val="hybridMultilevel"/>
    <w:tmpl w:val="680ABFDE"/>
    <w:lvl w:ilvl="0" w:tplc="AD38D4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6A25C1"/>
    <w:multiLevelType w:val="hybridMultilevel"/>
    <w:tmpl w:val="F412EAAE"/>
    <w:lvl w:ilvl="0" w:tplc="F3B629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585705"/>
    <w:multiLevelType w:val="hybridMultilevel"/>
    <w:tmpl w:val="A9CEB512"/>
    <w:lvl w:ilvl="0" w:tplc="9B7ED81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72379AE"/>
    <w:multiLevelType w:val="multilevel"/>
    <w:tmpl w:val="35D8E6B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AA2E3B"/>
    <w:multiLevelType w:val="hybridMultilevel"/>
    <w:tmpl w:val="07B86AAA"/>
    <w:lvl w:ilvl="0" w:tplc="422C14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222EC3"/>
    <w:multiLevelType w:val="hybridMultilevel"/>
    <w:tmpl w:val="9ABCB11E"/>
    <w:lvl w:ilvl="0" w:tplc="82EE61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FD1F32"/>
    <w:multiLevelType w:val="hybridMultilevel"/>
    <w:tmpl w:val="4D96C778"/>
    <w:lvl w:ilvl="0" w:tplc="A07653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C0ED2A">
      <w:start w:val="4"/>
      <w:numFmt w:val="bullet"/>
      <w:lvlText w:val="※"/>
      <w:lvlJc w:val="left"/>
      <w:pPr>
        <w:tabs>
          <w:tab w:val="num" w:pos="647"/>
        </w:tabs>
        <w:ind w:left="647" w:hanging="227"/>
      </w:pPr>
      <w:rPr>
        <w:rFonts w:ascii="ＭＳ Ｐゴシック" w:eastAsia="ＭＳ Ｐゴシック" w:hAnsi="ＭＳ Ｐゴシック" w:cs="Times New Roman" w:hint="eastAsia"/>
      </w:rPr>
    </w:lvl>
    <w:lvl w:ilvl="2" w:tplc="D84A05E8">
      <w:start w:val="7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FF2245"/>
    <w:multiLevelType w:val="hybridMultilevel"/>
    <w:tmpl w:val="CDFA66CC"/>
    <w:lvl w:ilvl="0" w:tplc="422C14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253E8C"/>
    <w:multiLevelType w:val="hybridMultilevel"/>
    <w:tmpl w:val="8286DC94"/>
    <w:lvl w:ilvl="0" w:tplc="67B047A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CC2D80"/>
    <w:multiLevelType w:val="hybridMultilevel"/>
    <w:tmpl w:val="61BE0B38"/>
    <w:lvl w:ilvl="0" w:tplc="6916FA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D2031C"/>
    <w:multiLevelType w:val="hybridMultilevel"/>
    <w:tmpl w:val="A810EF54"/>
    <w:lvl w:ilvl="0" w:tplc="A09C314C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09A646F"/>
    <w:multiLevelType w:val="hybridMultilevel"/>
    <w:tmpl w:val="4FC00BA2"/>
    <w:lvl w:ilvl="0" w:tplc="FEDA909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20851A5"/>
    <w:multiLevelType w:val="hybridMultilevel"/>
    <w:tmpl w:val="CDFA66CC"/>
    <w:lvl w:ilvl="0" w:tplc="422C14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38366A"/>
    <w:multiLevelType w:val="hybridMultilevel"/>
    <w:tmpl w:val="968866BC"/>
    <w:lvl w:ilvl="0" w:tplc="AE1AB8D6">
      <w:start w:val="5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55810F5C"/>
    <w:multiLevelType w:val="multilevel"/>
    <w:tmpl w:val="844A7D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C76115"/>
    <w:multiLevelType w:val="hybridMultilevel"/>
    <w:tmpl w:val="BDBEBD08"/>
    <w:lvl w:ilvl="0" w:tplc="2BC6AE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8431BE"/>
    <w:multiLevelType w:val="hybridMultilevel"/>
    <w:tmpl w:val="FB52015A"/>
    <w:lvl w:ilvl="0" w:tplc="DA72047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FB9123D"/>
    <w:multiLevelType w:val="hybridMultilevel"/>
    <w:tmpl w:val="1BE6C498"/>
    <w:lvl w:ilvl="0" w:tplc="A52E5ECC">
      <w:start w:val="1"/>
      <w:numFmt w:val="bullet"/>
      <w:lvlText w:val="□"/>
      <w:lvlJc w:val="left"/>
      <w:pPr>
        <w:tabs>
          <w:tab w:val="num" w:pos="1890"/>
        </w:tabs>
        <w:ind w:left="189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7" w15:restartNumberingAfterBreak="0">
    <w:nsid w:val="71B21BEC"/>
    <w:multiLevelType w:val="hybridMultilevel"/>
    <w:tmpl w:val="F2ECDF14"/>
    <w:lvl w:ilvl="0" w:tplc="82EE61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8C300F"/>
    <w:multiLevelType w:val="hybridMultilevel"/>
    <w:tmpl w:val="8C4232B8"/>
    <w:lvl w:ilvl="0" w:tplc="5F92FD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297926"/>
    <w:multiLevelType w:val="hybridMultilevel"/>
    <w:tmpl w:val="E5629992"/>
    <w:lvl w:ilvl="0" w:tplc="1FC64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10D8F6">
      <w:numFmt w:val="none"/>
      <w:lvlText w:val=""/>
      <w:lvlJc w:val="left"/>
      <w:pPr>
        <w:tabs>
          <w:tab w:val="num" w:pos="360"/>
        </w:tabs>
      </w:pPr>
    </w:lvl>
    <w:lvl w:ilvl="2" w:tplc="01649F4C">
      <w:numFmt w:val="none"/>
      <w:lvlText w:val=""/>
      <w:lvlJc w:val="left"/>
      <w:pPr>
        <w:tabs>
          <w:tab w:val="num" w:pos="360"/>
        </w:tabs>
      </w:pPr>
    </w:lvl>
    <w:lvl w:ilvl="3" w:tplc="C2F4B8E6">
      <w:numFmt w:val="none"/>
      <w:lvlText w:val=""/>
      <w:lvlJc w:val="left"/>
      <w:pPr>
        <w:tabs>
          <w:tab w:val="num" w:pos="360"/>
        </w:tabs>
      </w:pPr>
    </w:lvl>
    <w:lvl w:ilvl="4" w:tplc="E3EEA8D0">
      <w:numFmt w:val="none"/>
      <w:lvlText w:val=""/>
      <w:lvlJc w:val="left"/>
      <w:pPr>
        <w:tabs>
          <w:tab w:val="num" w:pos="360"/>
        </w:tabs>
      </w:pPr>
    </w:lvl>
    <w:lvl w:ilvl="5" w:tplc="9F54EA20">
      <w:numFmt w:val="none"/>
      <w:lvlText w:val=""/>
      <w:lvlJc w:val="left"/>
      <w:pPr>
        <w:tabs>
          <w:tab w:val="num" w:pos="360"/>
        </w:tabs>
      </w:pPr>
    </w:lvl>
    <w:lvl w:ilvl="6" w:tplc="874A87BC">
      <w:numFmt w:val="none"/>
      <w:lvlText w:val=""/>
      <w:lvlJc w:val="left"/>
      <w:pPr>
        <w:tabs>
          <w:tab w:val="num" w:pos="360"/>
        </w:tabs>
      </w:pPr>
    </w:lvl>
    <w:lvl w:ilvl="7" w:tplc="E29AAC60">
      <w:numFmt w:val="none"/>
      <w:lvlText w:val=""/>
      <w:lvlJc w:val="left"/>
      <w:pPr>
        <w:tabs>
          <w:tab w:val="num" w:pos="360"/>
        </w:tabs>
      </w:pPr>
    </w:lvl>
    <w:lvl w:ilvl="8" w:tplc="8670E9D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F077996"/>
    <w:multiLevelType w:val="hybridMultilevel"/>
    <w:tmpl w:val="6B343E02"/>
    <w:lvl w:ilvl="0" w:tplc="52AAA5E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45262813">
    <w:abstractNumId w:val="6"/>
  </w:num>
  <w:num w:numId="2" w16cid:durableId="1384209035">
    <w:abstractNumId w:val="29"/>
  </w:num>
  <w:num w:numId="3" w16cid:durableId="1952935660">
    <w:abstractNumId w:val="0"/>
  </w:num>
  <w:num w:numId="4" w16cid:durableId="401097564">
    <w:abstractNumId w:val="22"/>
  </w:num>
  <w:num w:numId="5" w16cid:durableId="1738167590">
    <w:abstractNumId w:val="19"/>
  </w:num>
  <w:num w:numId="6" w16cid:durableId="495652364">
    <w:abstractNumId w:val="4"/>
  </w:num>
  <w:num w:numId="7" w16cid:durableId="738287986">
    <w:abstractNumId w:val="26"/>
  </w:num>
  <w:num w:numId="8" w16cid:durableId="1948846797">
    <w:abstractNumId w:val="10"/>
  </w:num>
  <w:num w:numId="9" w16cid:durableId="1566452614">
    <w:abstractNumId w:val="7"/>
  </w:num>
  <w:num w:numId="10" w16cid:durableId="666250046">
    <w:abstractNumId w:val="28"/>
  </w:num>
  <w:num w:numId="11" w16cid:durableId="1506629628">
    <w:abstractNumId w:val="5"/>
  </w:num>
  <w:num w:numId="12" w16cid:durableId="1154293068">
    <w:abstractNumId w:val="15"/>
  </w:num>
  <w:num w:numId="13" w16cid:durableId="4285508">
    <w:abstractNumId w:val="9"/>
  </w:num>
  <w:num w:numId="14" w16cid:durableId="1708480983">
    <w:abstractNumId w:val="30"/>
  </w:num>
  <w:num w:numId="15" w16cid:durableId="119106658">
    <w:abstractNumId w:val="2"/>
  </w:num>
  <w:num w:numId="16" w16cid:durableId="1516654681">
    <w:abstractNumId w:val="11"/>
  </w:num>
  <w:num w:numId="17" w16cid:durableId="1249581857">
    <w:abstractNumId w:val="25"/>
  </w:num>
  <w:num w:numId="18" w16cid:durableId="499346545">
    <w:abstractNumId w:val="20"/>
  </w:num>
  <w:num w:numId="19" w16cid:durableId="446775079">
    <w:abstractNumId w:val="17"/>
  </w:num>
  <w:num w:numId="20" w16cid:durableId="1564371727">
    <w:abstractNumId w:val="3"/>
  </w:num>
  <w:num w:numId="21" w16cid:durableId="32853068">
    <w:abstractNumId w:val="12"/>
  </w:num>
  <w:num w:numId="22" w16cid:durableId="75051633">
    <w:abstractNumId w:val="23"/>
  </w:num>
  <w:num w:numId="23" w16cid:durableId="9189098">
    <w:abstractNumId w:val="13"/>
  </w:num>
  <w:num w:numId="24" w16cid:durableId="1550873834">
    <w:abstractNumId w:val="16"/>
  </w:num>
  <w:num w:numId="25" w16cid:durableId="256253581">
    <w:abstractNumId w:val="21"/>
  </w:num>
  <w:num w:numId="26" w16cid:durableId="863443897">
    <w:abstractNumId w:val="18"/>
  </w:num>
  <w:num w:numId="27" w16cid:durableId="519005245">
    <w:abstractNumId w:val="8"/>
  </w:num>
  <w:num w:numId="28" w16cid:durableId="1621374376">
    <w:abstractNumId w:val="14"/>
  </w:num>
  <w:num w:numId="29" w16cid:durableId="1215234520">
    <w:abstractNumId w:val="27"/>
  </w:num>
  <w:num w:numId="30" w16cid:durableId="1113987118">
    <w:abstractNumId w:val="24"/>
  </w:num>
  <w:num w:numId="31" w16cid:durableId="144437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0NTM1NrM0ADKMLZR0lIJTi4sz8/NACgxrAdp3ksgsAAAA"/>
  </w:docVars>
  <w:rsids>
    <w:rsidRoot w:val="00EF7B94"/>
    <w:rsid w:val="00006C02"/>
    <w:rsid w:val="00007FC1"/>
    <w:rsid w:val="00032154"/>
    <w:rsid w:val="000429F8"/>
    <w:rsid w:val="00043073"/>
    <w:rsid w:val="000504A6"/>
    <w:rsid w:val="000737C4"/>
    <w:rsid w:val="000955E8"/>
    <w:rsid w:val="000A77AD"/>
    <w:rsid w:val="000B5652"/>
    <w:rsid w:val="000D2D62"/>
    <w:rsid w:val="000D512D"/>
    <w:rsid w:val="000D6D55"/>
    <w:rsid w:val="000E68CF"/>
    <w:rsid w:val="000F67BB"/>
    <w:rsid w:val="000F7F98"/>
    <w:rsid w:val="00104269"/>
    <w:rsid w:val="00114D8D"/>
    <w:rsid w:val="00120841"/>
    <w:rsid w:val="00120A24"/>
    <w:rsid w:val="0012295E"/>
    <w:rsid w:val="00125493"/>
    <w:rsid w:val="00130FEA"/>
    <w:rsid w:val="00131800"/>
    <w:rsid w:val="00134840"/>
    <w:rsid w:val="00141E5E"/>
    <w:rsid w:val="00147842"/>
    <w:rsid w:val="00153CA3"/>
    <w:rsid w:val="00165954"/>
    <w:rsid w:val="001663DB"/>
    <w:rsid w:val="00173D54"/>
    <w:rsid w:val="00174528"/>
    <w:rsid w:val="00174705"/>
    <w:rsid w:val="0018162F"/>
    <w:rsid w:val="001830B7"/>
    <w:rsid w:val="001A3603"/>
    <w:rsid w:val="001A6784"/>
    <w:rsid w:val="001B44D1"/>
    <w:rsid w:val="001C1975"/>
    <w:rsid w:val="001C5CA0"/>
    <w:rsid w:val="001C7A34"/>
    <w:rsid w:val="001D5678"/>
    <w:rsid w:val="001E12E8"/>
    <w:rsid w:val="001E2A3A"/>
    <w:rsid w:val="001E3692"/>
    <w:rsid w:val="001E3838"/>
    <w:rsid w:val="001E4B7A"/>
    <w:rsid w:val="001F3C48"/>
    <w:rsid w:val="002153B6"/>
    <w:rsid w:val="00221152"/>
    <w:rsid w:val="00227635"/>
    <w:rsid w:val="00253005"/>
    <w:rsid w:val="002607CF"/>
    <w:rsid w:val="00264777"/>
    <w:rsid w:val="00277647"/>
    <w:rsid w:val="00283085"/>
    <w:rsid w:val="00287BD2"/>
    <w:rsid w:val="00294647"/>
    <w:rsid w:val="00294D40"/>
    <w:rsid w:val="002A762B"/>
    <w:rsid w:val="002B08BB"/>
    <w:rsid w:val="002B4C5C"/>
    <w:rsid w:val="002C1DED"/>
    <w:rsid w:val="002C55A6"/>
    <w:rsid w:val="002C6C49"/>
    <w:rsid w:val="002D1CF1"/>
    <w:rsid w:val="002D6D8B"/>
    <w:rsid w:val="002E2D6F"/>
    <w:rsid w:val="002F545F"/>
    <w:rsid w:val="003304A5"/>
    <w:rsid w:val="00335A83"/>
    <w:rsid w:val="003379A6"/>
    <w:rsid w:val="0034599A"/>
    <w:rsid w:val="003466B9"/>
    <w:rsid w:val="00352A69"/>
    <w:rsid w:val="00375028"/>
    <w:rsid w:val="003758B8"/>
    <w:rsid w:val="00384CC0"/>
    <w:rsid w:val="003874A9"/>
    <w:rsid w:val="003A3BDA"/>
    <w:rsid w:val="003A655F"/>
    <w:rsid w:val="003B0BE6"/>
    <w:rsid w:val="003B3F87"/>
    <w:rsid w:val="003B4CCC"/>
    <w:rsid w:val="003B7B2D"/>
    <w:rsid w:val="003B7C6E"/>
    <w:rsid w:val="003C016E"/>
    <w:rsid w:val="003C47E2"/>
    <w:rsid w:val="003E2A15"/>
    <w:rsid w:val="003E50E4"/>
    <w:rsid w:val="003E5E8F"/>
    <w:rsid w:val="003F28D9"/>
    <w:rsid w:val="003F7030"/>
    <w:rsid w:val="00401682"/>
    <w:rsid w:val="00401C08"/>
    <w:rsid w:val="00403FA8"/>
    <w:rsid w:val="004151A9"/>
    <w:rsid w:val="0041700C"/>
    <w:rsid w:val="00421A00"/>
    <w:rsid w:val="004220D6"/>
    <w:rsid w:val="0042307E"/>
    <w:rsid w:val="00432625"/>
    <w:rsid w:val="0043348F"/>
    <w:rsid w:val="004426FF"/>
    <w:rsid w:val="0044313C"/>
    <w:rsid w:val="0044451F"/>
    <w:rsid w:val="00447D28"/>
    <w:rsid w:val="0045121E"/>
    <w:rsid w:val="00455A3F"/>
    <w:rsid w:val="004646C2"/>
    <w:rsid w:val="00470989"/>
    <w:rsid w:val="004719F8"/>
    <w:rsid w:val="004749A5"/>
    <w:rsid w:val="0047555C"/>
    <w:rsid w:val="00476D11"/>
    <w:rsid w:val="00484D95"/>
    <w:rsid w:val="00495C03"/>
    <w:rsid w:val="004A17FD"/>
    <w:rsid w:val="004A60DD"/>
    <w:rsid w:val="004B0F13"/>
    <w:rsid w:val="004B3DB6"/>
    <w:rsid w:val="004C3F3F"/>
    <w:rsid w:val="004C4F80"/>
    <w:rsid w:val="004C7B9D"/>
    <w:rsid w:val="004D4247"/>
    <w:rsid w:val="004E0A51"/>
    <w:rsid w:val="004E306D"/>
    <w:rsid w:val="004E772A"/>
    <w:rsid w:val="004F3BA7"/>
    <w:rsid w:val="00502956"/>
    <w:rsid w:val="00510775"/>
    <w:rsid w:val="005171C7"/>
    <w:rsid w:val="00532E2D"/>
    <w:rsid w:val="00533E46"/>
    <w:rsid w:val="0054328C"/>
    <w:rsid w:val="00552C07"/>
    <w:rsid w:val="00557D2E"/>
    <w:rsid w:val="00561153"/>
    <w:rsid w:val="00564911"/>
    <w:rsid w:val="00576776"/>
    <w:rsid w:val="005977FB"/>
    <w:rsid w:val="005A6CE6"/>
    <w:rsid w:val="005B4EDF"/>
    <w:rsid w:val="005B76E3"/>
    <w:rsid w:val="005C5F3B"/>
    <w:rsid w:val="005C6A83"/>
    <w:rsid w:val="005D1CDD"/>
    <w:rsid w:val="005D572E"/>
    <w:rsid w:val="00603268"/>
    <w:rsid w:val="0061089A"/>
    <w:rsid w:val="00614BC8"/>
    <w:rsid w:val="0062157D"/>
    <w:rsid w:val="006253F0"/>
    <w:rsid w:val="006263B4"/>
    <w:rsid w:val="00626A33"/>
    <w:rsid w:val="0063169F"/>
    <w:rsid w:val="006342FF"/>
    <w:rsid w:val="006362FD"/>
    <w:rsid w:val="00652068"/>
    <w:rsid w:val="00654563"/>
    <w:rsid w:val="006626DA"/>
    <w:rsid w:val="0066282B"/>
    <w:rsid w:val="00675FB3"/>
    <w:rsid w:val="00682E7D"/>
    <w:rsid w:val="00685940"/>
    <w:rsid w:val="006A0236"/>
    <w:rsid w:val="006A284B"/>
    <w:rsid w:val="006C09C4"/>
    <w:rsid w:val="006C380E"/>
    <w:rsid w:val="006C4341"/>
    <w:rsid w:val="006D4979"/>
    <w:rsid w:val="006D69AC"/>
    <w:rsid w:val="006E32A0"/>
    <w:rsid w:val="006F5F2E"/>
    <w:rsid w:val="00720F42"/>
    <w:rsid w:val="007400DB"/>
    <w:rsid w:val="007552D3"/>
    <w:rsid w:val="007614E2"/>
    <w:rsid w:val="00761E2E"/>
    <w:rsid w:val="00766F9A"/>
    <w:rsid w:val="00776E35"/>
    <w:rsid w:val="00777DCE"/>
    <w:rsid w:val="00780DB7"/>
    <w:rsid w:val="007854B3"/>
    <w:rsid w:val="007866FC"/>
    <w:rsid w:val="00793AD8"/>
    <w:rsid w:val="00795663"/>
    <w:rsid w:val="00796868"/>
    <w:rsid w:val="007A2B81"/>
    <w:rsid w:val="007A5DFC"/>
    <w:rsid w:val="007A7160"/>
    <w:rsid w:val="007B43B9"/>
    <w:rsid w:val="007C0882"/>
    <w:rsid w:val="007C33E0"/>
    <w:rsid w:val="007C41A8"/>
    <w:rsid w:val="007C6E0E"/>
    <w:rsid w:val="007D2740"/>
    <w:rsid w:val="007F1626"/>
    <w:rsid w:val="007F2CDB"/>
    <w:rsid w:val="007F648D"/>
    <w:rsid w:val="0080087B"/>
    <w:rsid w:val="00801184"/>
    <w:rsid w:val="00803E1D"/>
    <w:rsid w:val="008163C1"/>
    <w:rsid w:val="0082060C"/>
    <w:rsid w:val="00822601"/>
    <w:rsid w:val="008311B8"/>
    <w:rsid w:val="00845090"/>
    <w:rsid w:val="008543E5"/>
    <w:rsid w:val="00861217"/>
    <w:rsid w:val="00874D43"/>
    <w:rsid w:val="0088320B"/>
    <w:rsid w:val="008943AA"/>
    <w:rsid w:val="008A2C60"/>
    <w:rsid w:val="008A459B"/>
    <w:rsid w:val="008B0E33"/>
    <w:rsid w:val="008B7C72"/>
    <w:rsid w:val="008C54B3"/>
    <w:rsid w:val="008C5629"/>
    <w:rsid w:val="008E0C54"/>
    <w:rsid w:val="008F09FF"/>
    <w:rsid w:val="008F10D5"/>
    <w:rsid w:val="008F2E04"/>
    <w:rsid w:val="008F3D8D"/>
    <w:rsid w:val="008F44CD"/>
    <w:rsid w:val="00902C31"/>
    <w:rsid w:val="009046BD"/>
    <w:rsid w:val="00905A60"/>
    <w:rsid w:val="009126C5"/>
    <w:rsid w:val="00917BC9"/>
    <w:rsid w:val="00920D40"/>
    <w:rsid w:val="00927F31"/>
    <w:rsid w:val="00962C4B"/>
    <w:rsid w:val="0097153D"/>
    <w:rsid w:val="0097237E"/>
    <w:rsid w:val="00974DFF"/>
    <w:rsid w:val="009801FA"/>
    <w:rsid w:val="0098278A"/>
    <w:rsid w:val="00983119"/>
    <w:rsid w:val="009A203A"/>
    <w:rsid w:val="009A292C"/>
    <w:rsid w:val="009A5D47"/>
    <w:rsid w:val="009B2328"/>
    <w:rsid w:val="009B2695"/>
    <w:rsid w:val="009B6A24"/>
    <w:rsid w:val="009C4AB0"/>
    <w:rsid w:val="009D04A9"/>
    <w:rsid w:val="009D445B"/>
    <w:rsid w:val="009D58C4"/>
    <w:rsid w:val="009E5DBA"/>
    <w:rsid w:val="009F5B7C"/>
    <w:rsid w:val="00A1132B"/>
    <w:rsid w:val="00A2422E"/>
    <w:rsid w:val="00A27743"/>
    <w:rsid w:val="00A43CDC"/>
    <w:rsid w:val="00A46AAF"/>
    <w:rsid w:val="00A54A6A"/>
    <w:rsid w:val="00A57DAE"/>
    <w:rsid w:val="00A6275A"/>
    <w:rsid w:val="00A705CE"/>
    <w:rsid w:val="00A747CF"/>
    <w:rsid w:val="00A75FB2"/>
    <w:rsid w:val="00A8459B"/>
    <w:rsid w:val="00AA13A0"/>
    <w:rsid w:val="00AA184B"/>
    <w:rsid w:val="00AB506F"/>
    <w:rsid w:val="00AD3F11"/>
    <w:rsid w:val="00AF3E33"/>
    <w:rsid w:val="00AF77D7"/>
    <w:rsid w:val="00B06EDE"/>
    <w:rsid w:val="00B107FD"/>
    <w:rsid w:val="00B16E9D"/>
    <w:rsid w:val="00B20F49"/>
    <w:rsid w:val="00B25906"/>
    <w:rsid w:val="00B27584"/>
    <w:rsid w:val="00B40DEB"/>
    <w:rsid w:val="00B4247A"/>
    <w:rsid w:val="00B53E21"/>
    <w:rsid w:val="00B616A0"/>
    <w:rsid w:val="00B816F7"/>
    <w:rsid w:val="00B85EBA"/>
    <w:rsid w:val="00B864A0"/>
    <w:rsid w:val="00B875CC"/>
    <w:rsid w:val="00B91153"/>
    <w:rsid w:val="00B96D70"/>
    <w:rsid w:val="00BA70CA"/>
    <w:rsid w:val="00BB1451"/>
    <w:rsid w:val="00BE24E3"/>
    <w:rsid w:val="00BF08FF"/>
    <w:rsid w:val="00C12399"/>
    <w:rsid w:val="00C129DB"/>
    <w:rsid w:val="00C20E24"/>
    <w:rsid w:val="00C24D88"/>
    <w:rsid w:val="00C3017A"/>
    <w:rsid w:val="00C35B54"/>
    <w:rsid w:val="00C42CE0"/>
    <w:rsid w:val="00C440DA"/>
    <w:rsid w:val="00C56BD5"/>
    <w:rsid w:val="00C65BC1"/>
    <w:rsid w:val="00C704B4"/>
    <w:rsid w:val="00C72BBB"/>
    <w:rsid w:val="00C73F45"/>
    <w:rsid w:val="00C75F85"/>
    <w:rsid w:val="00C85C1E"/>
    <w:rsid w:val="00C94A50"/>
    <w:rsid w:val="00C95286"/>
    <w:rsid w:val="00CB0228"/>
    <w:rsid w:val="00CB1168"/>
    <w:rsid w:val="00CB427C"/>
    <w:rsid w:val="00CC277A"/>
    <w:rsid w:val="00CD355A"/>
    <w:rsid w:val="00CD3FBF"/>
    <w:rsid w:val="00CE1066"/>
    <w:rsid w:val="00CF1955"/>
    <w:rsid w:val="00D001CD"/>
    <w:rsid w:val="00D202B0"/>
    <w:rsid w:val="00D267E8"/>
    <w:rsid w:val="00D3780A"/>
    <w:rsid w:val="00D4328A"/>
    <w:rsid w:val="00D444C9"/>
    <w:rsid w:val="00D45505"/>
    <w:rsid w:val="00D552D0"/>
    <w:rsid w:val="00D55F37"/>
    <w:rsid w:val="00D57DB0"/>
    <w:rsid w:val="00D66D6F"/>
    <w:rsid w:val="00D75D55"/>
    <w:rsid w:val="00D76B1D"/>
    <w:rsid w:val="00D8135D"/>
    <w:rsid w:val="00D971A8"/>
    <w:rsid w:val="00DA2356"/>
    <w:rsid w:val="00DA5002"/>
    <w:rsid w:val="00DB2756"/>
    <w:rsid w:val="00DB369B"/>
    <w:rsid w:val="00DC275D"/>
    <w:rsid w:val="00DC7CB2"/>
    <w:rsid w:val="00DD0313"/>
    <w:rsid w:val="00DE7C72"/>
    <w:rsid w:val="00DF7B27"/>
    <w:rsid w:val="00E23731"/>
    <w:rsid w:val="00E568AE"/>
    <w:rsid w:val="00E62249"/>
    <w:rsid w:val="00E708D4"/>
    <w:rsid w:val="00E86A35"/>
    <w:rsid w:val="00EA5FB1"/>
    <w:rsid w:val="00EB0C90"/>
    <w:rsid w:val="00EC205F"/>
    <w:rsid w:val="00ED25B9"/>
    <w:rsid w:val="00EE019B"/>
    <w:rsid w:val="00EE14AB"/>
    <w:rsid w:val="00EF6927"/>
    <w:rsid w:val="00EF7B94"/>
    <w:rsid w:val="00F0204A"/>
    <w:rsid w:val="00F02B95"/>
    <w:rsid w:val="00F036E4"/>
    <w:rsid w:val="00F0639C"/>
    <w:rsid w:val="00F20B75"/>
    <w:rsid w:val="00F20DE1"/>
    <w:rsid w:val="00F273DE"/>
    <w:rsid w:val="00F32731"/>
    <w:rsid w:val="00F32BA6"/>
    <w:rsid w:val="00F441D5"/>
    <w:rsid w:val="00F44C79"/>
    <w:rsid w:val="00F45C4B"/>
    <w:rsid w:val="00F54EDB"/>
    <w:rsid w:val="00F60E94"/>
    <w:rsid w:val="00F62564"/>
    <w:rsid w:val="00F62CC8"/>
    <w:rsid w:val="00F73B3F"/>
    <w:rsid w:val="00F80278"/>
    <w:rsid w:val="00F96EA8"/>
    <w:rsid w:val="00F979FB"/>
    <w:rsid w:val="00FB15CE"/>
    <w:rsid w:val="00FB538D"/>
    <w:rsid w:val="00FC04BE"/>
    <w:rsid w:val="00FC7695"/>
    <w:rsid w:val="00FC7E66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67190"/>
  <w15:chartTrackingRefBased/>
  <w15:docId w15:val="{E04B26AF-BE1F-4F19-8BC9-F6018C82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028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1290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180" w:lineRule="auto"/>
    </w:pPr>
    <w:rPr>
      <w:sz w:val="22"/>
    </w:rPr>
  </w:style>
  <w:style w:type="paragraph" w:styleId="2">
    <w:name w:val="Body Text 2"/>
    <w:basedOn w:val="a"/>
    <w:pPr>
      <w:spacing w:line="180" w:lineRule="auto"/>
      <w:jc w:val="right"/>
    </w:p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1E4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37C4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120A24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375028"/>
    <w:rPr>
      <w:rFonts w:eastAsia="ＭＳ ゴシック"/>
      <w:kern w:val="2"/>
      <w:sz w:val="21"/>
      <w:szCs w:val="24"/>
    </w:rPr>
  </w:style>
  <w:style w:type="paragraph" w:customStyle="1" w:styleId="Default">
    <w:name w:val="Default"/>
    <w:rsid w:val="000430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F2C3-2801-4590-A714-3F5C133C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環境製品宣言（ＥＰＤ）</vt:lpstr>
      <vt:lpstr>環境製品宣言（ＥＰＤ）</vt:lpstr>
    </vt:vector>
  </TitlesOfParts>
  <Company>Toshiba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環境製品宣言（ＥＰＤ）</dc:title>
  <dc:subject/>
  <dc:creator>JIA-QA Center</dc:creator>
  <cp:keywords/>
  <cp:lastModifiedBy>大野 浩明</cp:lastModifiedBy>
  <cp:revision>28</cp:revision>
  <cp:lastPrinted>2023-11-07T07:36:00Z</cp:lastPrinted>
  <dcterms:created xsi:type="dcterms:W3CDTF">2021-10-08T02:53:00Z</dcterms:created>
  <dcterms:modified xsi:type="dcterms:W3CDTF">2025-06-23T00:48:00Z</dcterms:modified>
</cp:coreProperties>
</file>